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E6251" w14:textId="6AA16858" w:rsidR="005D636C" w:rsidRPr="005D636C" w:rsidRDefault="005D636C" w:rsidP="008955F7">
      <w:pPr>
        <w:pStyle w:val="Heading1"/>
      </w:pPr>
      <w:r w:rsidRPr="005D636C">
        <w:t xml:space="preserve">Lab </w:t>
      </w:r>
      <w:r w:rsidR="008955F7">
        <w:t>2</w:t>
      </w:r>
      <w:r w:rsidRPr="005D636C">
        <w:t xml:space="preserve"> - Create a Knowledge Assistant agent for HR in Copilot Studio that leverages Azure AI Search</w:t>
      </w:r>
    </w:p>
    <w:p w14:paraId="0CFE81FD" w14:textId="77777777" w:rsidR="005D636C" w:rsidRPr="005D636C" w:rsidRDefault="005D636C" w:rsidP="005D636C">
      <w:pPr>
        <w:rPr>
          <w:b/>
          <w:bCs/>
        </w:rPr>
      </w:pPr>
      <w:r w:rsidRPr="005D636C">
        <w:rPr>
          <w:b/>
          <w:bCs/>
        </w:rPr>
        <w:t>Objective:</w:t>
      </w:r>
    </w:p>
    <w:p w14:paraId="1ACD821B" w14:textId="77777777" w:rsidR="005D636C" w:rsidRPr="005D636C" w:rsidRDefault="005D636C" w:rsidP="005D636C">
      <w:r w:rsidRPr="005D636C">
        <w:t>A large enterprise wants to reduce the time employees spend searching for HR-related information (policies, benefits, leave guidelines, etc.) spread across SharePoint, PDFs, internal wikis, and documents.</w:t>
      </w:r>
    </w:p>
    <w:p w14:paraId="59050C51" w14:textId="77777777" w:rsidR="005D636C" w:rsidRPr="005D636C" w:rsidRDefault="005D636C" w:rsidP="005D636C">
      <w:r w:rsidRPr="005D636C">
        <w:t>To overcome this issue, in this lab, you will build a </w:t>
      </w:r>
      <w:r w:rsidRPr="005D636C">
        <w:rPr>
          <w:b/>
          <w:bCs/>
        </w:rPr>
        <w:t>Knowledge assistant</w:t>
      </w:r>
      <w:r w:rsidRPr="005D636C">
        <w:t> </w:t>
      </w:r>
      <w:r w:rsidRPr="005D636C">
        <w:rPr>
          <w:b/>
          <w:bCs/>
        </w:rPr>
        <w:t>agent</w:t>
      </w:r>
      <w:r w:rsidRPr="005D636C">
        <w:t> in </w:t>
      </w:r>
      <w:r w:rsidRPr="005D636C">
        <w:rPr>
          <w:b/>
          <w:bCs/>
        </w:rPr>
        <w:t>Copilot Studio</w:t>
      </w:r>
      <w:r w:rsidRPr="005D636C">
        <w:t> that uses </w:t>
      </w:r>
      <w:r w:rsidRPr="005D636C">
        <w:rPr>
          <w:b/>
          <w:bCs/>
        </w:rPr>
        <w:t>Azure AI Search</w:t>
      </w:r>
      <w:r w:rsidRPr="005D636C">
        <w:t>, to index and semantically search across enterprise HR documents.</w:t>
      </w:r>
    </w:p>
    <w:p w14:paraId="31B65658" w14:textId="77777777" w:rsidR="005D636C" w:rsidRPr="005D636C" w:rsidRDefault="005D636C" w:rsidP="008955F7">
      <w:pPr>
        <w:pStyle w:val="Heading2"/>
      </w:pPr>
      <w:r w:rsidRPr="005D636C">
        <w:t>Exercise 1: Create an Azure AI Search resource</w:t>
      </w:r>
    </w:p>
    <w:p w14:paraId="3B1B3C6B" w14:textId="77777777" w:rsidR="005D636C" w:rsidRPr="005D636C" w:rsidRDefault="005D636C" w:rsidP="005D636C">
      <w:r w:rsidRPr="005D636C">
        <w:t>In this exercise, you will create an Azure AI Search resource from the Azure portal. This will be used to search the documents using AI capability.</w:t>
      </w:r>
    </w:p>
    <w:p w14:paraId="1EE9B588" w14:textId="77777777" w:rsidR="005D636C" w:rsidRPr="005D636C" w:rsidRDefault="005D636C" w:rsidP="005D636C">
      <w:r w:rsidRPr="005D636C">
        <w:rPr>
          <w:b/>
          <w:bCs/>
        </w:rPr>
        <w:t>Azure AI Search</w:t>
      </w:r>
      <w:r w:rsidRPr="005D636C">
        <w:t> is a cloud-based service for searching within your privately curated data. It uses a combination of Microsoft’s AI and JSON-based indexes to provide fast, relevant search results.</w:t>
      </w:r>
    </w:p>
    <w:p w14:paraId="06E5E206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Open a browser and login to Azure portal at +++</w:t>
      </w:r>
      <w:hyperlink r:id="rId5" w:history="1">
        <w:r w:rsidRPr="005D636C">
          <w:rPr>
            <w:rStyle w:val="Hyperlink"/>
          </w:rPr>
          <w:t>https://portal.azure.com/+++</w:t>
        </w:r>
      </w:hyperlink>
      <w:r w:rsidRPr="005D636C">
        <w:t> with your credentials.</w:t>
      </w:r>
    </w:p>
    <w:p w14:paraId="3C1CBBD3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Username - </w:t>
      </w:r>
      <w:hyperlink r:id="rId6" w:history="1">
        <w:r w:rsidRPr="005D636C">
          <w:rPr>
            <w:rStyle w:val="Hyperlink"/>
          </w:rPr>
          <w:t>+++@lab.CloudPortalCredential</w:t>
        </w:r>
      </w:hyperlink>
      <w:r w:rsidRPr="005D636C">
        <w:t>(User1).Username+++</w:t>
      </w:r>
    </w:p>
    <w:p w14:paraId="355E579C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Password - </w:t>
      </w:r>
      <w:hyperlink r:id="rId7" w:history="1">
        <w:r w:rsidRPr="005D636C">
          <w:rPr>
            <w:rStyle w:val="Hyperlink"/>
          </w:rPr>
          <w:t>+++@lab.CloudPortalCredential</w:t>
        </w:r>
      </w:hyperlink>
      <w:r w:rsidRPr="005D636C">
        <w:t>(User1).Password+++</w:t>
      </w:r>
    </w:p>
    <w:p w14:paraId="7F53B9DC" w14:textId="77777777" w:rsidR="005D636C" w:rsidRPr="005D636C" w:rsidRDefault="005D636C" w:rsidP="008955F7">
      <w:pPr>
        <w:ind w:firstLine="720"/>
      </w:pPr>
      <w:r w:rsidRPr="005D636C">
        <w:t>From the Home page of the Azure portal, select </w:t>
      </w:r>
      <w:r w:rsidRPr="005D636C">
        <w:rPr>
          <w:b/>
          <w:bCs/>
        </w:rPr>
        <w:t>Azure AI Foundry.</w:t>
      </w:r>
    </w:p>
    <w:p w14:paraId="4A0E23FC" w14:textId="06388BD7" w:rsidR="005D636C" w:rsidRPr="005D636C" w:rsidRDefault="005D636C" w:rsidP="008955F7">
      <w:pPr>
        <w:ind w:firstLine="720"/>
      </w:pPr>
      <w:r w:rsidRPr="005D636C">
        <w:drawing>
          <wp:inline distT="0" distB="0" distL="0" distR="0" wp14:anchorId="2C09CA41" wp14:editId="673C0FD7">
            <wp:extent cx="5731510" cy="1515110"/>
            <wp:effectExtent l="0" t="0" r="2540" b="8890"/>
            <wp:docPr id="336790575" name="Picture 142" descr="A screenshot of a computer AI-generated content may be incorrect.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A screenshot of a computer AI-generated content may be incorrect.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4627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In the </w:t>
      </w:r>
      <w:r w:rsidRPr="005D636C">
        <w:rPr>
          <w:b/>
          <w:bCs/>
        </w:rPr>
        <w:t>AI Foundry page</w:t>
      </w:r>
      <w:r w:rsidRPr="005D636C">
        <w:t>, select </w:t>
      </w:r>
      <w:r w:rsidRPr="005D636C">
        <w:rPr>
          <w:b/>
          <w:bCs/>
        </w:rPr>
        <w:t>AI Search</w:t>
      </w:r>
      <w:r w:rsidRPr="005D636C">
        <w:t> under </w:t>
      </w:r>
      <w:r w:rsidRPr="005D636C">
        <w:rPr>
          <w:b/>
          <w:bCs/>
        </w:rPr>
        <w:t>Use with AI Foundry</w:t>
      </w:r>
      <w:r w:rsidRPr="005D636C">
        <w:t> from the left pane and then select </w:t>
      </w:r>
      <w:r w:rsidRPr="005D636C">
        <w:rPr>
          <w:b/>
          <w:bCs/>
        </w:rPr>
        <w:t>+ Create</w:t>
      </w:r>
      <w:r w:rsidRPr="005D636C">
        <w:t>.</w:t>
      </w:r>
    </w:p>
    <w:p w14:paraId="2F9B0436" w14:textId="5BEFA3FF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EA0D8B6" wp14:editId="145D576D">
            <wp:extent cx="5731510" cy="3855085"/>
            <wp:effectExtent l="0" t="0" r="2540" b="0"/>
            <wp:docPr id="855731359" name="Picture 141" descr="A screenshot of a search engine AI-generated content may be incorrect.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A screenshot of a search engine AI-generated content may be incorrect.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4E60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Enter the below details and select </w:t>
      </w:r>
      <w:r w:rsidRPr="005D636C">
        <w:rPr>
          <w:b/>
          <w:bCs/>
        </w:rPr>
        <w:t>Review + create</w:t>
      </w:r>
      <w:r w:rsidRPr="005D636C">
        <w:t>.</w:t>
      </w:r>
    </w:p>
    <w:p w14:paraId="58B4B302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Subscription – Select your </w:t>
      </w:r>
      <w:r w:rsidRPr="005D636C">
        <w:rPr>
          <w:b/>
          <w:bCs/>
        </w:rPr>
        <w:t>assigned subscription</w:t>
      </w:r>
    </w:p>
    <w:p w14:paraId="2744306A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Resource group – Select your </w:t>
      </w:r>
      <w:r w:rsidRPr="005D636C">
        <w:rPr>
          <w:b/>
          <w:bCs/>
        </w:rPr>
        <w:t>assigned Resource group</w:t>
      </w:r>
      <w:r w:rsidRPr="005D636C">
        <w:t> (</w:t>
      </w:r>
      <w:r w:rsidRPr="005D636C">
        <w:rPr>
          <w:b/>
          <w:bCs/>
        </w:rPr>
        <w:t>ResourceGroup1</w:t>
      </w:r>
      <w:r w:rsidRPr="005D636C">
        <w:t>)</w:t>
      </w:r>
    </w:p>
    <w:p w14:paraId="7E02206E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Storage account name – +++</w:t>
      </w:r>
      <w:hyperlink r:id="rId12" w:history="1">
        <w:r w:rsidRPr="005D636C">
          <w:rPr>
            <w:rStyle w:val="Hyperlink"/>
            <w:b/>
            <w:bCs/>
          </w:rPr>
          <w:t>searchleaves@lab.LabInstance.Id</w:t>
        </w:r>
      </w:hyperlink>
      <w:r w:rsidRPr="005D636C">
        <w:t>+++</w:t>
      </w:r>
    </w:p>
    <w:p w14:paraId="32A31891" w14:textId="77777777" w:rsidR="005D636C" w:rsidRPr="005D636C" w:rsidRDefault="005D636C" w:rsidP="005D636C">
      <w:pPr>
        <w:numPr>
          <w:ilvl w:val="1"/>
          <w:numId w:val="1"/>
        </w:numPr>
      </w:pPr>
      <w:r w:rsidRPr="005D636C">
        <w:t>Location – Select @lab.CloudResourceGroup(ResourceGroup1).Location</w:t>
      </w:r>
    </w:p>
    <w:p w14:paraId="35F24F37" w14:textId="61056596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4BA68154" wp14:editId="227E440D">
            <wp:extent cx="5731510" cy="4417060"/>
            <wp:effectExtent l="0" t="0" r="2540" b="2540"/>
            <wp:docPr id="1248813299" name="Picture 140" descr="A screenshot of a search service AI-generated content may be incorrect.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A screenshot of a search service AI-generated content may be incorrect.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5B0F9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Once the validation passes, select </w:t>
      </w:r>
      <w:r w:rsidRPr="005D636C">
        <w:rPr>
          <w:b/>
          <w:bCs/>
        </w:rPr>
        <w:t>Create</w:t>
      </w:r>
      <w:r w:rsidRPr="005D636C">
        <w:t>.</w:t>
      </w:r>
    </w:p>
    <w:p w14:paraId="3FF2F894" w14:textId="3EDECDFA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4DBC4ABB" wp14:editId="70105D79">
            <wp:extent cx="5731510" cy="4982845"/>
            <wp:effectExtent l="0" t="0" r="2540" b="8255"/>
            <wp:docPr id="648307521" name="Picture 139" descr="A screenshot of a search engine AI-generated content may be incorrect.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A screenshot of a search engine AI-generated content may be incorrect.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8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7217A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The deployment takes around 10 minutes to complete. Select </w:t>
      </w:r>
      <w:r w:rsidRPr="005D636C">
        <w:rPr>
          <w:b/>
          <w:bCs/>
        </w:rPr>
        <w:t>Go to resource</w:t>
      </w:r>
      <w:r w:rsidRPr="005D636C">
        <w:t> once the search service is created.</w:t>
      </w:r>
    </w:p>
    <w:p w14:paraId="490C2BBF" w14:textId="262BFD58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B8BD242" wp14:editId="653E6816">
            <wp:extent cx="5731510" cy="2961640"/>
            <wp:effectExtent l="0" t="0" r="2540" b="0"/>
            <wp:docPr id="1310537091" name="Picture 138" descr="A screenshot of a computer AI-generated content may be incorrect.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A screenshot of a computer AI-generated content may be incorrect.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23D6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lastRenderedPageBreak/>
        <w:t>From the </w:t>
      </w:r>
      <w:r w:rsidRPr="005D636C">
        <w:rPr>
          <w:b/>
          <w:bCs/>
        </w:rPr>
        <w:t>Overview</w:t>
      </w:r>
      <w:r w:rsidRPr="005D636C">
        <w:t> page, copy the </w:t>
      </w:r>
      <w:proofErr w:type="spellStart"/>
      <w:r w:rsidRPr="005D636C">
        <w:rPr>
          <w:b/>
          <w:bCs/>
        </w:rPr>
        <w:t>Url</w:t>
      </w:r>
      <w:proofErr w:type="spellEnd"/>
      <w:r w:rsidRPr="005D636C">
        <w:t> value and save it in a notepad to be used in a future exercise.</w:t>
      </w:r>
    </w:p>
    <w:p w14:paraId="0E26C6B3" w14:textId="18D8983B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E0DFE26" wp14:editId="500632D3">
            <wp:extent cx="5731510" cy="3279775"/>
            <wp:effectExtent l="0" t="0" r="2540" b="0"/>
            <wp:docPr id="1075957713" name="Picture 137" descr="A screenshot of a computer AI-generated content may be incorrect.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A screenshot of a computer AI-generated content may be incorrect.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818B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Select </w:t>
      </w:r>
      <w:r w:rsidRPr="005D636C">
        <w:rPr>
          <w:b/>
          <w:bCs/>
        </w:rPr>
        <w:t>Keys</w:t>
      </w:r>
      <w:r w:rsidRPr="005D636C">
        <w:t> under </w:t>
      </w:r>
      <w:r w:rsidRPr="005D636C">
        <w:rPr>
          <w:b/>
          <w:bCs/>
        </w:rPr>
        <w:t>Settings</w:t>
      </w:r>
      <w:r w:rsidRPr="005D636C">
        <w:t> from the left pane. Copy the </w:t>
      </w:r>
      <w:r w:rsidRPr="005D636C">
        <w:rPr>
          <w:b/>
          <w:bCs/>
        </w:rPr>
        <w:t>Primary admin key</w:t>
      </w:r>
      <w:r w:rsidRPr="005D636C">
        <w:t> and save it in a notepad for using it in the upcoming exercises.</w:t>
      </w:r>
    </w:p>
    <w:p w14:paraId="4EF37408" w14:textId="0EB319BD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9DBDF49" wp14:editId="5C56F2F2">
            <wp:extent cx="5731510" cy="4765040"/>
            <wp:effectExtent l="0" t="0" r="2540" b="0"/>
            <wp:docPr id="1131206835" name="Picture 136" descr="A screenshot of a computer AI-generated content may be incorrect.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A screenshot of a computer AI-generated content may be incorrect.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3C22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Select </w:t>
      </w:r>
      <w:r w:rsidRPr="005D636C">
        <w:rPr>
          <w:b/>
          <w:bCs/>
        </w:rPr>
        <w:t>Identity</w:t>
      </w:r>
      <w:r w:rsidRPr="005D636C">
        <w:t> under </w:t>
      </w:r>
      <w:r w:rsidRPr="005D636C">
        <w:rPr>
          <w:b/>
          <w:bCs/>
        </w:rPr>
        <w:t>Settings</w:t>
      </w:r>
      <w:r w:rsidRPr="005D636C">
        <w:t> from the left pane.</w:t>
      </w:r>
    </w:p>
    <w:p w14:paraId="4C8AD8DD" w14:textId="468C9CA3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5311A113" wp14:editId="094210D6">
            <wp:extent cx="5731510" cy="5448935"/>
            <wp:effectExtent l="0" t="0" r="2540" b="0"/>
            <wp:docPr id="1355625846" name="Picture 135" descr="A screenshot of a search engine AI-generated content may be incorrect.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A screenshot of a search engine AI-generated content may be incorrect.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8183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Toggle the Status to </w:t>
      </w:r>
      <w:r w:rsidRPr="005D636C">
        <w:rPr>
          <w:b/>
          <w:bCs/>
        </w:rPr>
        <w:t>On</w:t>
      </w:r>
      <w:r w:rsidRPr="005D636C">
        <w:t> under </w:t>
      </w:r>
      <w:r w:rsidRPr="005D636C">
        <w:rPr>
          <w:b/>
          <w:bCs/>
        </w:rPr>
        <w:t>System assigned</w:t>
      </w:r>
      <w:r w:rsidRPr="005D636C">
        <w:t> and then click on </w:t>
      </w:r>
      <w:r w:rsidRPr="005D636C">
        <w:rPr>
          <w:b/>
          <w:bCs/>
        </w:rPr>
        <w:t>Save</w:t>
      </w:r>
      <w:r w:rsidRPr="005D636C">
        <w:t>.</w:t>
      </w:r>
    </w:p>
    <w:p w14:paraId="12AB2F4C" w14:textId="16E4C18C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65D4086" wp14:editId="0CEDB927">
            <wp:extent cx="5731510" cy="5372735"/>
            <wp:effectExtent l="0" t="0" r="2540" b="0"/>
            <wp:docPr id="1920867311" name="Picture 134" descr="A screenshot of a search engine AI-generated content may be incorrect.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A screenshot of a search engine AI-generated content may be incorrect.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22CA2" w14:textId="77777777" w:rsidR="005D636C" w:rsidRPr="005D636C" w:rsidRDefault="005D636C" w:rsidP="005D636C">
      <w:pPr>
        <w:numPr>
          <w:ilvl w:val="0"/>
          <w:numId w:val="1"/>
        </w:numPr>
      </w:pPr>
      <w:r w:rsidRPr="005D636C">
        <w:t>Select </w:t>
      </w:r>
      <w:r w:rsidRPr="005D636C">
        <w:rPr>
          <w:b/>
          <w:bCs/>
        </w:rPr>
        <w:t>Yes</w:t>
      </w:r>
      <w:r w:rsidRPr="005D636C">
        <w:t> in the </w:t>
      </w:r>
      <w:r w:rsidRPr="005D636C">
        <w:rPr>
          <w:b/>
          <w:bCs/>
        </w:rPr>
        <w:t>Enable system assigned managed identity</w:t>
      </w:r>
      <w:r w:rsidRPr="005D636C">
        <w:t> confirmation dialog.</w:t>
      </w:r>
    </w:p>
    <w:p w14:paraId="21B71B45" w14:textId="12AFDFF4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228140BA" wp14:editId="550A9981">
            <wp:extent cx="5731510" cy="1855470"/>
            <wp:effectExtent l="0" t="0" r="2540" b="0"/>
            <wp:docPr id="1233282487" name="Picture 133" descr="A screenshot of a computer error AI-generated content may be incorrect.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A screenshot of a computer error AI-generated content may be incorrect.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DE66F" w14:textId="77777777" w:rsidR="005D636C" w:rsidRPr="005D636C" w:rsidRDefault="005D636C" w:rsidP="0050644B">
      <w:pPr>
        <w:pStyle w:val="Heading2"/>
      </w:pPr>
      <w:r w:rsidRPr="005D636C">
        <w:t>Exercise 2: Create a Storage account</w:t>
      </w:r>
    </w:p>
    <w:p w14:paraId="2C9DE4ED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From the Azure portal Home page (+++</w:t>
      </w:r>
      <w:hyperlink r:id="rId29" w:history="1">
        <w:r w:rsidRPr="005D636C">
          <w:rPr>
            <w:rStyle w:val="Hyperlink"/>
          </w:rPr>
          <w:t>https://portal.azure.com/+++</w:t>
        </w:r>
      </w:hyperlink>
      <w:r w:rsidRPr="005D636C">
        <w:t>), select </w:t>
      </w:r>
      <w:r w:rsidRPr="005D636C">
        <w:rPr>
          <w:b/>
          <w:bCs/>
        </w:rPr>
        <w:t>Storage accounts</w:t>
      </w:r>
      <w:r w:rsidRPr="005D636C">
        <w:t>.</w:t>
      </w:r>
    </w:p>
    <w:p w14:paraId="40641F34" w14:textId="2516238D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539CF690" wp14:editId="3B8ABEA7">
            <wp:extent cx="5731510" cy="2339975"/>
            <wp:effectExtent l="0" t="0" r="2540" b="3175"/>
            <wp:docPr id="1484978804" name="Picture 132" descr="A screenshot of a computer AI-generated content may be incorrect.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A screenshot of a computer AI-generated content may be incorrect.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F630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 </w:t>
      </w:r>
      <w:r w:rsidRPr="005D636C">
        <w:rPr>
          <w:b/>
          <w:bCs/>
        </w:rPr>
        <w:t>+ Create</w:t>
      </w:r>
      <w:r w:rsidRPr="005D636C">
        <w:t> to create a new Storage account.</w:t>
      </w:r>
    </w:p>
    <w:p w14:paraId="1EAA89A6" w14:textId="7D6F3997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7ABC7BB" wp14:editId="2BA53F04">
            <wp:extent cx="5731510" cy="3328670"/>
            <wp:effectExtent l="0" t="0" r="2540" b="5080"/>
            <wp:docPr id="1860440352" name="Picture 131" descr="A screenshot of a computer AI-generated content may be incorrect.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A screenshot of a computer AI-generated content may be incorrect.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6299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Enter the below details, accept the default values in the other fields and click on </w:t>
      </w:r>
      <w:r w:rsidRPr="005D636C">
        <w:rPr>
          <w:b/>
          <w:bCs/>
        </w:rPr>
        <w:t>Review + create</w:t>
      </w:r>
      <w:r w:rsidRPr="005D636C">
        <w:t>.</w:t>
      </w:r>
    </w:p>
    <w:p w14:paraId="3F265163" w14:textId="77777777" w:rsidR="005D636C" w:rsidRPr="005D636C" w:rsidRDefault="005D636C" w:rsidP="005D636C">
      <w:pPr>
        <w:numPr>
          <w:ilvl w:val="1"/>
          <w:numId w:val="2"/>
        </w:numPr>
      </w:pPr>
      <w:r w:rsidRPr="005D636C">
        <w:t>Subscription – Select your </w:t>
      </w:r>
      <w:r w:rsidRPr="005D636C">
        <w:rPr>
          <w:b/>
          <w:bCs/>
        </w:rPr>
        <w:t>assigned subscription</w:t>
      </w:r>
    </w:p>
    <w:p w14:paraId="3C0D1995" w14:textId="77777777" w:rsidR="005D636C" w:rsidRPr="005D636C" w:rsidRDefault="005D636C" w:rsidP="005D636C">
      <w:pPr>
        <w:numPr>
          <w:ilvl w:val="1"/>
          <w:numId w:val="2"/>
        </w:numPr>
      </w:pPr>
      <w:r w:rsidRPr="005D636C">
        <w:t>Resource group – Select your </w:t>
      </w:r>
      <w:r w:rsidRPr="005D636C">
        <w:rPr>
          <w:b/>
          <w:bCs/>
        </w:rPr>
        <w:t>assigned Resource group</w:t>
      </w:r>
      <w:r w:rsidRPr="005D636C">
        <w:t> (</w:t>
      </w:r>
      <w:r w:rsidRPr="005D636C">
        <w:rPr>
          <w:b/>
          <w:bCs/>
        </w:rPr>
        <w:t>ResourceGroup1</w:t>
      </w:r>
      <w:r w:rsidRPr="005D636C">
        <w:t>)</w:t>
      </w:r>
    </w:p>
    <w:p w14:paraId="5D9B4211" w14:textId="77777777" w:rsidR="005D636C" w:rsidRPr="005D636C" w:rsidRDefault="005D636C" w:rsidP="005D636C">
      <w:pPr>
        <w:numPr>
          <w:ilvl w:val="1"/>
          <w:numId w:val="2"/>
        </w:numPr>
      </w:pPr>
      <w:r w:rsidRPr="005D636C">
        <w:t>Storage account name – +++</w:t>
      </w:r>
      <w:hyperlink r:id="rId34" w:history="1">
        <w:r w:rsidRPr="005D636C">
          <w:rPr>
            <w:rStyle w:val="Hyperlink"/>
            <w:b/>
            <w:bCs/>
          </w:rPr>
          <w:t>leavepolicystg@lab.LabInstance.Id</w:t>
        </w:r>
      </w:hyperlink>
      <w:r w:rsidRPr="005D636C">
        <w:t>+++</w:t>
      </w:r>
    </w:p>
    <w:p w14:paraId="28427752" w14:textId="77777777" w:rsidR="005D636C" w:rsidRPr="005D636C" w:rsidRDefault="005D636C" w:rsidP="005D636C">
      <w:pPr>
        <w:numPr>
          <w:ilvl w:val="1"/>
          <w:numId w:val="2"/>
        </w:numPr>
      </w:pPr>
      <w:r w:rsidRPr="005D636C">
        <w:t>Region – Select @lab.CloudResourceGroup(ResourceGroup1).Location</w:t>
      </w:r>
    </w:p>
    <w:p w14:paraId="18E842E8" w14:textId="77777777" w:rsidR="005D636C" w:rsidRPr="005D636C" w:rsidRDefault="005D636C" w:rsidP="005D636C">
      <w:pPr>
        <w:numPr>
          <w:ilvl w:val="1"/>
          <w:numId w:val="2"/>
        </w:numPr>
      </w:pPr>
      <w:r w:rsidRPr="005D636C">
        <w:t>Primary service – Select </w:t>
      </w:r>
      <w:r w:rsidRPr="005D636C">
        <w:rPr>
          <w:b/>
          <w:bCs/>
        </w:rPr>
        <w:t>Azure Blob Storage or Azure Data Lake Storage Gen 2</w:t>
      </w:r>
    </w:p>
    <w:p w14:paraId="215B8803" w14:textId="7D16581A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241A2D79" wp14:editId="1D1D035A">
            <wp:extent cx="5731510" cy="4993640"/>
            <wp:effectExtent l="0" t="0" r="2540" b="0"/>
            <wp:docPr id="164895988" name="Picture 130" descr="A screenshot of a computer AI-generated content may be incorrect.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A screenshot of a computer AI-generated content may be incorrect.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AABD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Once the validation passes, click on </w:t>
      </w:r>
      <w:r w:rsidRPr="005D636C">
        <w:rPr>
          <w:b/>
          <w:bCs/>
        </w:rPr>
        <w:t>Create</w:t>
      </w:r>
      <w:r w:rsidRPr="005D636C">
        <w:t>.</w:t>
      </w:r>
    </w:p>
    <w:p w14:paraId="230BF1B9" w14:textId="6D54C1C9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1B4F3AF3" wp14:editId="399D9473">
            <wp:extent cx="5731510" cy="4901565"/>
            <wp:effectExtent l="0" t="0" r="2540" b="0"/>
            <wp:docPr id="1701761216" name="Picture 129" descr="A screenshot of a computer AI-generated content may be incorrect.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A screenshot of a computer AI-generated content may be incorrect.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109D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Once the resource creation succeeds, click on </w:t>
      </w:r>
      <w:r w:rsidRPr="005D636C">
        <w:rPr>
          <w:b/>
          <w:bCs/>
        </w:rPr>
        <w:t>Go to resource</w:t>
      </w:r>
      <w:r w:rsidRPr="005D636C">
        <w:t>.</w:t>
      </w:r>
    </w:p>
    <w:p w14:paraId="209B18AD" w14:textId="4C143B80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9953466" wp14:editId="48A70FC1">
            <wp:extent cx="5731510" cy="2910840"/>
            <wp:effectExtent l="0" t="0" r="2540" b="3810"/>
            <wp:docPr id="1335919119" name="Picture 128" descr="A screenshot of a computer AI-generated content may be incorrect.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A screenshot of a computer AI-generated content may be incorrect.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5CD1" w14:textId="0A054CE9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7C0808C3" wp14:editId="7F069B8F">
            <wp:extent cx="5731510" cy="3384550"/>
            <wp:effectExtent l="0" t="0" r="2540" b="6350"/>
            <wp:docPr id="690836315" name="Picture 127" descr="A screenshot of a computer AI-generated content may be incorrect.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A screenshot of a computer AI-generated content may be incorrect.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B211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 </w:t>
      </w:r>
      <w:r w:rsidRPr="005D636C">
        <w:rPr>
          <w:b/>
          <w:bCs/>
        </w:rPr>
        <w:t>Containers</w:t>
      </w:r>
      <w:r w:rsidRPr="005D636C">
        <w:t> under </w:t>
      </w:r>
      <w:r w:rsidRPr="005D636C">
        <w:rPr>
          <w:b/>
          <w:bCs/>
        </w:rPr>
        <w:t>Data storage</w:t>
      </w:r>
      <w:r w:rsidRPr="005D636C">
        <w:t>. Select </w:t>
      </w:r>
      <w:r w:rsidRPr="005D636C">
        <w:rPr>
          <w:b/>
          <w:bCs/>
        </w:rPr>
        <w:t>+ Container</w:t>
      </w:r>
      <w:r w:rsidRPr="005D636C">
        <w:t>, enter the name as +++</w:t>
      </w:r>
      <w:r w:rsidRPr="005D636C">
        <w:rPr>
          <w:b/>
          <w:bCs/>
        </w:rPr>
        <w:t>document</w:t>
      </w:r>
      <w:r w:rsidRPr="005D636C">
        <w:t>+++ and click on </w:t>
      </w:r>
      <w:r w:rsidRPr="005D636C">
        <w:rPr>
          <w:b/>
          <w:bCs/>
        </w:rPr>
        <w:t>Create</w:t>
      </w:r>
      <w:r w:rsidRPr="005D636C">
        <w:t> to create the container.</w:t>
      </w:r>
    </w:p>
    <w:p w14:paraId="56BAFEA1" w14:textId="4073F1B1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5B452DA1" wp14:editId="7AAAA19A">
            <wp:extent cx="5731510" cy="2856230"/>
            <wp:effectExtent l="0" t="0" r="2540" b="1270"/>
            <wp:docPr id="274385866" name="Picture 126" descr="A screenshot of a computer AI-generated content may be incorrect.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A screenshot of a computer AI-generated content may be incorrect.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75921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 the created container </w:t>
      </w:r>
      <w:r w:rsidRPr="005D636C">
        <w:rPr>
          <w:b/>
          <w:bCs/>
        </w:rPr>
        <w:t>document</w:t>
      </w:r>
      <w:r w:rsidRPr="005D636C">
        <w:t> to upload the leave policy document into it.</w:t>
      </w:r>
    </w:p>
    <w:p w14:paraId="20B31D62" w14:textId="70226777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7F45F05" wp14:editId="41E1024F">
            <wp:extent cx="5731510" cy="4699000"/>
            <wp:effectExtent l="0" t="0" r="2540" b="6350"/>
            <wp:docPr id="1791281701" name="Picture 125" descr="A screenshot of a computer AI-generated content may be incorrect.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A screenshot of a computer AI-generated content may be incorrect.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FCA4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Click on </w:t>
      </w:r>
      <w:r w:rsidRPr="005D636C">
        <w:rPr>
          <w:b/>
          <w:bCs/>
        </w:rPr>
        <w:t>Upload</w:t>
      </w:r>
      <w:r w:rsidRPr="005D636C">
        <w:t> and then select </w:t>
      </w:r>
      <w:r w:rsidRPr="005D636C">
        <w:rPr>
          <w:b/>
          <w:bCs/>
        </w:rPr>
        <w:t>Browse for files</w:t>
      </w:r>
      <w:r w:rsidRPr="005D636C">
        <w:t>.</w:t>
      </w:r>
    </w:p>
    <w:p w14:paraId="133AD05C" w14:textId="76640C69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4EDFB03" wp14:editId="6759CA16">
            <wp:extent cx="5731510" cy="2417445"/>
            <wp:effectExtent l="0" t="0" r="2540" b="1905"/>
            <wp:docPr id="1132074139" name="Picture 124" descr="A screenshot of a computer screen AI-generated content may be incorrect.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A screenshot of a computer screen AI-generated content may be incorrect.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166A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 the </w:t>
      </w:r>
      <w:r w:rsidRPr="005D636C">
        <w:rPr>
          <w:b/>
          <w:bCs/>
        </w:rPr>
        <w:t>LeavePolicy.docx</w:t>
      </w:r>
      <w:r w:rsidRPr="005D636C">
        <w:t> from </w:t>
      </w:r>
      <w:r w:rsidRPr="005D636C">
        <w:rPr>
          <w:b/>
          <w:bCs/>
        </w:rPr>
        <w:t>C:\Labfiles\LabFiles</w:t>
      </w:r>
      <w:r w:rsidRPr="005D636C">
        <w:t> and then click on </w:t>
      </w:r>
      <w:r w:rsidRPr="005D636C">
        <w:rPr>
          <w:b/>
          <w:bCs/>
        </w:rPr>
        <w:t>Upload</w:t>
      </w:r>
      <w:r w:rsidRPr="005D636C">
        <w:t>.</w:t>
      </w:r>
    </w:p>
    <w:p w14:paraId="1860B4CE" w14:textId="0E6A59B9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78C384C4" wp14:editId="204EE9C1">
            <wp:extent cx="5731510" cy="4975225"/>
            <wp:effectExtent l="0" t="0" r="2540" b="0"/>
            <wp:docPr id="1037763643" name="Picture 123" descr="A screenshot of a computer AI-generated content may be incorrect.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A screenshot of a computer AI-generated content may be incorrect.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7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0393" w14:textId="169A510C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7FC95BDE" wp14:editId="784AC44E">
            <wp:extent cx="5731510" cy="1932305"/>
            <wp:effectExtent l="0" t="0" r="2540" b="0"/>
            <wp:docPr id="2010407506" name="Picture 122" descr="A screenshot of a computer AI-generated content may be incorrect.">
              <a:hlinkClick xmlns:a="http://schemas.openxmlformats.org/drawingml/2006/main" r:id="rId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A screenshot of a computer AI-generated content may be incorrect.">
                      <a:hlinkClick r:id="rId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6F5D8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Navigate to the +++</w:t>
      </w:r>
      <w:hyperlink r:id="rId53" w:history="1">
        <w:r w:rsidRPr="005D636C">
          <w:rPr>
            <w:rStyle w:val="Hyperlink"/>
            <w:b/>
            <w:bCs/>
          </w:rPr>
          <w:t>leavepolicystg@lab.LabInstance.Id</w:t>
        </w:r>
      </w:hyperlink>
      <w:r w:rsidRPr="005D636C">
        <w:t>+++ Storage account (Select </w:t>
      </w:r>
      <w:proofErr w:type="spellStart"/>
      <w:r w:rsidRPr="005D636C">
        <w:rPr>
          <w:b/>
          <w:bCs/>
        </w:rPr>
        <w:t>Storageaccounts</w:t>
      </w:r>
      <w:proofErr w:type="spellEnd"/>
      <w:r w:rsidRPr="005D636C">
        <w:t> from the </w:t>
      </w:r>
      <w:r w:rsidRPr="005D636C">
        <w:rPr>
          <w:b/>
          <w:bCs/>
        </w:rPr>
        <w:t>Home page</w:t>
      </w:r>
      <w:r w:rsidRPr="005D636C">
        <w:t> of the Azure portal and select </w:t>
      </w:r>
      <w:hyperlink r:id="rId54" w:history="1">
        <w:r w:rsidRPr="005D636C">
          <w:rPr>
            <w:rStyle w:val="Hyperlink"/>
            <w:b/>
            <w:bCs/>
          </w:rPr>
          <w:t>leavepolicystg@lab.LabInstance.Id</w:t>
        </w:r>
      </w:hyperlink>
      <w:r w:rsidRPr="005D636C">
        <w:t>) and select </w:t>
      </w:r>
      <w:r w:rsidRPr="005D636C">
        <w:rPr>
          <w:b/>
          <w:bCs/>
        </w:rPr>
        <w:t>Access Control (IAM)</w:t>
      </w:r>
      <w:r w:rsidRPr="005D636C">
        <w:t> from the left pane. Select </w:t>
      </w:r>
      <w:r w:rsidRPr="005D636C">
        <w:rPr>
          <w:b/>
          <w:bCs/>
        </w:rPr>
        <w:t>Add -&gt; Add role assignment</w:t>
      </w:r>
      <w:r w:rsidRPr="005D636C">
        <w:t>.</w:t>
      </w:r>
    </w:p>
    <w:p w14:paraId="30F23856" w14:textId="74F2DE0F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AD65FD6" wp14:editId="6AF931A8">
            <wp:extent cx="5731510" cy="4419600"/>
            <wp:effectExtent l="0" t="0" r="2540" b="0"/>
            <wp:docPr id="441943564" name="Picture 121" descr="A screenshot of a computer AI-generated content may be incorrect.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A screenshot of a computer AI-generated content may be incorrect.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7FF0D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Search for +++</w:t>
      </w:r>
      <w:r w:rsidRPr="005D636C">
        <w:rPr>
          <w:b/>
          <w:bCs/>
        </w:rPr>
        <w:t>Storage Blob Data Reader</w:t>
      </w:r>
      <w:r w:rsidRPr="005D636C">
        <w:t>+++, select it and click on </w:t>
      </w:r>
      <w:r w:rsidRPr="005D636C">
        <w:rPr>
          <w:b/>
          <w:bCs/>
        </w:rPr>
        <w:t>Next</w:t>
      </w:r>
      <w:r w:rsidRPr="005D636C">
        <w:t>.</w:t>
      </w:r>
    </w:p>
    <w:p w14:paraId="4BB07E52" w14:textId="1D8E5A4B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3D278F40" wp14:editId="60CC6D6A">
            <wp:extent cx="5731510" cy="5603875"/>
            <wp:effectExtent l="0" t="0" r="2540" b="0"/>
            <wp:docPr id="1850557907" name="Picture 120" descr="A screenshot of a computer AI-generated content may be incorrect.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A screenshot of a computer AI-generated content may be incorrect.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AFF82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Click on </w:t>
      </w:r>
      <w:r w:rsidRPr="005D636C">
        <w:rPr>
          <w:b/>
          <w:bCs/>
        </w:rPr>
        <w:t>+Select members</w:t>
      </w:r>
      <w:r w:rsidRPr="005D636C">
        <w:t>, search for and select your </w:t>
      </w:r>
      <w:proofErr w:type="gramStart"/>
      <w:r w:rsidRPr="005D636C">
        <w:rPr>
          <w:b/>
          <w:bCs/>
        </w:rPr>
        <w:t>user name</w:t>
      </w:r>
      <w:proofErr w:type="gramEnd"/>
      <w:r w:rsidRPr="005D636C">
        <w:t>, </w:t>
      </w:r>
      <w:hyperlink r:id="rId59" w:history="1">
        <w:r w:rsidRPr="005D636C">
          <w:rPr>
            <w:rStyle w:val="Hyperlink"/>
          </w:rPr>
          <w:t>+++@</w:t>
        </w:r>
        <w:proofErr w:type="spellStart"/>
        <w:r w:rsidRPr="005D636C">
          <w:rPr>
            <w:rStyle w:val="Hyperlink"/>
          </w:rPr>
          <w:t>lab.CloudPortalCredential</w:t>
        </w:r>
        <w:proofErr w:type="spellEnd"/>
      </w:hyperlink>
      <w:r w:rsidRPr="005D636C">
        <w:t>(User1).Username+++ and then click on </w:t>
      </w:r>
      <w:r w:rsidRPr="005D636C">
        <w:rPr>
          <w:b/>
          <w:bCs/>
        </w:rPr>
        <w:t>Select</w:t>
      </w:r>
      <w:r w:rsidRPr="005D636C">
        <w:t>. This adds the Storage Blob Data Reader role to your user id.</w:t>
      </w:r>
    </w:p>
    <w:p w14:paraId="6E58F165" w14:textId="1D12CD68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31AF637E" wp14:editId="177FCE1C">
            <wp:extent cx="5731510" cy="3044190"/>
            <wp:effectExtent l="0" t="0" r="2540" b="3810"/>
            <wp:docPr id="1752757287" name="Picture 119" descr="A screenshot of a computer AI-generated content may be incorrect.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A screenshot of a computer AI-generated content may be incorrect.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A15B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 </w:t>
      </w:r>
      <w:r w:rsidRPr="005D636C">
        <w:rPr>
          <w:b/>
          <w:bCs/>
        </w:rPr>
        <w:t>Managed identity</w:t>
      </w:r>
      <w:r w:rsidRPr="005D636C">
        <w:t> and then select </w:t>
      </w:r>
      <w:r w:rsidRPr="005D636C">
        <w:rPr>
          <w:b/>
          <w:bCs/>
        </w:rPr>
        <w:t>+ Select members</w:t>
      </w:r>
      <w:r w:rsidRPr="005D636C">
        <w:t>. Select </w:t>
      </w:r>
      <w:r w:rsidRPr="005D636C">
        <w:rPr>
          <w:b/>
          <w:bCs/>
        </w:rPr>
        <w:t>Search service</w:t>
      </w:r>
      <w:r w:rsidRPr="005D636C">
        <w:t> under </w:t>
      </w:r>
      <w:r w:rsidRPr="005D636C">
        <w:rPr>
          <w:b/>
          <w:bCs/>
        </w:rPr>
        <w:t>Managed identity</w:t>
      </w:r>
      <w:r w:rsidRPr="005D636C">
        <w:t> and select the </w:t>
      </w:r>
      <w:proofErr w:type="spellStart"/>
      <w:r w:rsidRPr="005D636C">
        <w:rPr>
          <w:b/>
          <w:bCs/>
        </w:rPr>
        <w:t>searchleaves</w:t>
      </w:r>
      <w:proofErr w:type="spellEnd"/>
      <w:r w:rsidRPr="005D636C">
        <w:t> search service that gets listed.</w:t>
      </w:r>
    </w:p>
    <w:p w14:paraId="3C080F07" w14:textId="54B106D3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30889910" wp14:editId="27295912">
            <wp:extent cx="5731510" cy="2852420"/>
            <wp:effectExtent l="0" t="0" r="2540" b="5080"/>
            <wp:docPr id="916571120" name="Picture 118" descr="A screenshot of a computer AI-generated content may be incorrect.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A screenshot of a computer AI-generated content may be incorrect.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59C2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Click on </w:t>
      </w:r>
      <w:r w:rsidRPr="005D636C">
        <w:rPr>
          <w:b/>
          <w:bCs/>
        </w:rPr>
        <w:t>Select</w:t>
      </w:r>
      <w:r w:rsidRPr="005D636C">
        <w:t> to select the search service.</w:t>
      </w:r>
    </w:p>
    <w:p w14:paraId="45C135A0" w14:textId="17201C58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364CED0" wp14:editId="06662182">
            <wp:extent cx="5731510" cy="6214745"/>
            <wp:effectExtent l="0" t="0" r="2540" b="0"/>
            <wp:docPr id="1578881520" name="Picture 117" descr="A screenshot of a computer AI-generated content may be incorrect.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A screenshot of a computer AI-generated content may be incorrect.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2646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Back in the Add role assignment screen, click on </w:t>
      </w:r>
      <w:r w:rsidRPr="005D636C">
        <w:rPr>
          <w:b/>
          <w:bCs/>
        </w:rPr>
        <w:t>Review + assign</w:t>
      </w:r>
      <w:r w:rsidRPr="005D636C">
        <w:t>.</w:t>
      </w:r>
    </w:p>
    <w:p w14:paraId="65501B87" w14:textId="71ED3734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4D5EA66D" wp14:editId="07CA2B56">
            <wp:extent cx="5731510" cy="4572000"/>
            <wp:effectExtent l="0" t="0" r="2540" b="0"/>
            <wp:docPr id="1288847029" name="Picture 116" descr="A screenshot of a computer AI-generated content may be incorrect.">
              <a:hlinkClick xmlns:a="http://schemas.openxmlformats.org/drawingml/2006/main" r:id="rId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A screenshot of a computer AI-generated content may be incorrect.">
                      <a:hlinkClick r:id="rId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EA8D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Select </w:t>
      </w:r>
      <w:r w:rsidRPr="005D636C">
        <w:rPr>
          <w:b/>
          <w:bCs/>
        </w:rPr>
        <w:t>Review + assign</w:t>
      </w:r>
      <w:r w:rsidRPr="005D636C">
        <w:t> again in the next screen.</w:t>
      </w:r>
    </w:p>
    <w:p w14:paraId="34FEFB44" w14:textId="0191482C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3238B86" wp14:editId="7F33CECB">
            <wp:extent cx="5731510" cy="3375660"/>
            <wp:effectExtent l="0" t="0" r="2540" b="0"/>
            <wp:docPr id="1587506956" name="Picture 115" descr="A screenshot of a computer AI-generated content may be incorrect.">
              <a:hlinkClick xmlns:a="http://schemas.openxmlformats.org/drawingml/2006/main" r:id="rId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A screenshot of a computer AI-generated content may be incorrect.">
                      <a:hlinkClick r:id="rId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A2397" w14:textId="77777777" w:rsidR="005D636C" w:rsidRPr="005D636C" w:rsidRDefault="005D636C" w:rsidP="005D636C">
      <w:pPr>
        <w:numPr>
          <w:ilvl w:val="0"/>
          <w:numId w:val="2"/>
        </w:numPr>
      </w:pPr>
      <w:r w:rsidRPr="005D636C">
        <w:t>Proceed to the next step once the roles are added.</w:t>
      </w:r>
    </w:p>
    <w:p w14:paraId="7B34210F" w14:textId="1445E884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45AC6B0C" wp14:editId="52411E04">
            <wp:extent cx="5731510" cy="1616710"/>
            <wp:effectExtent l="0" t="0" r="2540" b="2540"/>
            <wp:docPr id="992732080" name="Picture 114" descr="A screenshot of a computer AI-generated content may be incorrect.">
              <a:hlinkClick xmlns:a="http://schemas.openxmlformats.org/drawingml/2006/main" r:id="rId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A screenshot of a computer AI-generated content may be incorrect.">
                      <a:hlinkClick r:id="rId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280D" w14:textId="77777777" w:rsidR="005D636C" w:rsidRPr="005D636C" w:rsidRDefault="005D636C" w:rsidP="0050644B">
      <w:pPr>
        <w:ind w:firstLine="720"/>
      </w:pPr>
      <w:r w:rsidRPr="005D636C">
        <w:t>In this exercise, we have created a Storage account and added the document and required Role permissions to it.</w:t>
      </w:r>
    </w:p>
    <w:p w14:paraId="073E27E9" w14:textId="77777777" w:rsidR="005D636C" w:rsidRPr="005D636C" w:rsidRDefault="005D636C" w:rsidP="0050644B">
      <w:pPr>
        <w:pStyle w:val="Heading2"/>
      </w:pPr>
      <w:r w:rsidRPr="005D636C">
        <w:t>Exercise 3: Create an Azure OpenAI Service and deploy a model</w:t>
      </w:r>
    </w:p>
    <w:p w14:paraId="768DB70F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From the Azure portal Home page, search for and select +++Azure OpenAI+++.</w:t>
      </w:r>
    </w:p>
    <w:p w14:paraId="35B4BB1A" w14:textId="586C3527" w:rsidR="005D636C" w:rsidRPr="005D636C" w:rsidRDefault="005D636C" w:rsidP="0050644B">
      <w:pPr>
        <w:ind w:left="720" w:firstLine="720"/>
      </w:pPr>
      <w:r w:rsidRPr="005D636C">
        <w:drawing>
          <wp:inline distT="0" distB="0" distL="0" distR="0" wp14:anchorId="02937D43" wp14:editId="05CADB06">
            <wp:extent cx="5731510" cy="2789555"/>
            <wp:effectExtent l="0" t="0" r="2540" b="0"/>
            <wp:docPr id="289314073" name="Picture 113" descr="A screenshot of a computer AI-generated content may be incorrect.">
              <a:hlinkClick xmlns:a="http://schemas.openxmlformats.org/drawingml/2006/main" r:id="rId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A screenshot of a computer AI-generated content may be incorrect.">
                      <a:hlinkClick r:id="rId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A9A3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+ Create</w:t>
      </w:r>
      <w:r w:rsidRPr="005D636C">
        <w:t>.</w:t>
      </w:r>
    </w:p>
    <w:p w14:paraId="09CAC037" w14:textId="5B155909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F3914E8" wp14:editId="0945F003">
            <wp:extent cx="5731510" cy="3437890"/>
            <wp:effectExtent l="0" t="0" r="2540" b="0"/>
            <wp:docPr id="1803377921" name="Picture 112" descr="A screenshot of a computer AI-generated content may be incorrect.">
              <a:hlinkClick xmlns:a="http://schemas.openxmlformats.org/drawingml/2006/main" r:id="rId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A screenshot of a computer AI-generated content may be incorrect.">
                      <a:hlinkClick r:id="rId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A3F8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Enter the below details and select </w:t>
      </w:r>
      <w:r w:rsidRPr="005D636C">
        <w:rPr>
          <w:b/>
          <w:bCs/>
        </w:rPr>
        <w:t>Next</w:t>
      </w:r>
      <w:r w:rsidRPr="005D636C">
        <w:t>.</w:t>
      </w:r>
    </w:p>
    <w:p w14:paraId="2B6B3E75" w14:textId="77777777" w:rsidR="005D636C" w:rsidRPr="005D636C" w:rsidRDefault="005D636C" w:rsidP="005D636C">
      <w:pPr>
        <w:numPr>
          <w:ilvl w:val="1"/>
          <w:numId w:val="3"/>
        </w:numPr>
      </w:pPr>
      <w:r w:rsidRPr="005D636C">
        <w:t>Subscription – Select your </w:t>
      </w:r>
      <w:r w:rsidRPr="005D636C">
        <w:rPr>
          <w:b/>
          <w:bCs/>
        </w:rPr>
        <w:t>assigned subscription</w:t>
      </w:r>
    </w:p>
    <w:p w14:paraId="4C47CE6B" w14:textId="77777777" w:rsidR="005D636C" w:rsidRPr="005D636C" w:rsidRDefault="005D636C" w:rsidP="005D636C">
      <w:pPr>
        <w:numPr>
          <w:ilvl w:val="1"/>
          <w:numId w:val="3"/>
        </w:numPr>
      </w:pPr>
      <w:r w:rsidRPr="005D636C">
        <w:t>Resource group – Select your </w:t>
      </w:r>
      <w:r w:rsidRPr="005D636C">
        <w:rPr>
          <w:b/>
          <w:bCs/>
        </w:rPr>
        <w:t>assigned Resource group</w:t>
      </w:r>
      <w:r w:rsidRPr="005D636C">
        <w:t> (</w:t>
      </w:r>
      <w:r w:rsidRPr="005D636C">
        <w:rPr>
          <w:b/>
          <w:bCs/>
        </w:rPr>
        <w:t>ResourceGroup1</w:t>
      </w:r>
      <w:r w:rsidRPr="005D636C">
        <w:t>)</w:t>
      </w:r>
    </w:p>
    <w:p w14:paraId="79C6B662" w14:textId="77777777" w:rsidR="005D636C" w:rsidRPr="005D636C" w:rsidRDefault="005D636C" w:rsidP="005D636C">
      <w:pPr>
        <w:numPr>
          <w:ilvl w:val="1"/>
          <w:numId w:val="3"/>
        </w:numPr>
      </w:pPr>
      <w:r w:rsidRPr="005D636C">
        <w:t>Region – Select @lab.CloudResourceGroup(ResourceGroup1).Location</w:t>
      </w:r>
    </w:p>
    <w:p w14:paraId="574FD3CC" w14:textId="77777777" w:rsidR="005D636C" w:rsidRPr="005D636C" w:rsidRDefault="005D636C" w:rsidP="005D636C">
      <w:pPr>
        <w:numPr>
          <w:ilvl w:val="1"/>
          <w:numId w:val="3"/>
        </w:numPr>
      </w:pPr>
      <w:r w:rsidRPr="005D636C">
        <w:t>Name – +++</w:t>
      </w:r>
      <w:hyperlink r:id="rId76" w:history="1">
        <w:r w:rsidRPr="005D636C">
          <w:rPr>
            <w:rStyle w:val="Hyperlink"/>
            <w:b/>
            <w:bCs/>
          </w:rPr>
          <w:t>openaiservice@lab.LabInstance.Id</w:t>
        </w:r>
      </w:hyperlink>
      <w:r w:rsidRPr="005D636C">
        <w:t>+++</w:t>
      </w:r>
    </w:p>
    <w:p w14:paraId="2C7D1F3D" w14:textId="77777777" w:rsidR="005D636C" w:rsidRPr="005D636C" w:rsidRDefault="005D636C" w:rsidP="005D636C">
      <w:pPr>
        <w:numPr>
          <w:ilvl w:val="1"/>
          <w:numId w:val="3"/>
        </w:numPr>
      </w:pPr>
      <w:r w:rsidRPr="005D636C">
        <w:t>Pricing tier – Select </w:t>
      </w:r>
      <w:r w:rsidRPr="005D636C">
        <w:rPr>
          <w:b/>
          <w:bCs/>
        </w:rPr>
        <w:t>Standard S0</w:t>
      </w:r>
    </w:p>
    <w:p w14:paraId="572430BD" w14:textId="7F7B57C1" w:rsidR="005D636C" w:rsidRPr="005D636C" w:rsidRDefault="005D636C" w:rsidP="0050644B">
      <w:pPr>
        <w:ind w:left="360" w:firstLine="720"/>
      </w:pPr>
      <w:r w:rsidRPr="005D636C">
        <w:lastRenderedPageBreak/>
        <w:drawing>
          <wp:inline distT="0" distB="0" distL="0" distR="0" wp14:anchorId="7BE3F081" wp14:editId="7BFEF7F4">
            <wp:extent cx="5731510" cy="4103370"/>
            <wp:effectExtent l="0" t="0" r="2540" b="0"/>
            <wp:docPr id="941555792" name="Picture 111" descr="A screenshot of a computer AI-generated content may be incorrect.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A screenshot of a computer AI-generated content may be incorrect.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AABD" w14:textId="76A64F7A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728E8F1A" wp14:editId="7631FC3B">
            <wp:extent cx="5731510" cy="4937760"/>
            <wp:effectExtent l="0" t="0" r="2540" b="0"/>
            <wp:docPr id="1356049314" name="Picture 110" descr="A screenshot of a computer AI-generated content may be incorrect.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A screenshot of a computer AI-generated content may be incorrect.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D39A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Next</w:t>
      </w:r>
      <w:r w:rsidRPr="005D636C">
        <w:t> in the next 2 screens select </w:t>
      </w:r>
      <w:r w:rsidRPr="005D636C">
        <w:rPr>
          <w:b/>
          <w:bCs/>
        </w:rPr>
        <w:t>Create</w:t>
      </w:r>
      <w:r w:rsidRPr="005D636C">
        <w:t> in the </w:t>
      </w:r>
      <w:r w:rsidRPr="005D636C">
        <w:rPr>
          <w:b/>
          <w:bCs/>
        </w:rPr>
        <w:t>Review + submit</w:t>
      </w:r>
      <w:r w:rsidRPr="005D636C">
        <w:t> screen.</w:t>
      </w:r>
    </w:p>
    <w:p w14:paraId="23FA849A" w14:textId="1486C413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214DD97" wp14:editId="0C36271A">
            <wp:extent cx="5731510" cy="5156200"/>
            <wp:effectExtent l="0" t="0" r="2540" b="6350"/>
            <wp:docPr id="557923848" name="Picture 109" descr="A screenshot of a computer AI-generated content may be incorrect.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A screenshot of a computer AI-generated content may be incorrect.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D0A0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Click on </w:t>
      </w:r>
      <w:r w:rsidRPr="005D636C">
        <w:rPr>
          <w:b/>
          <w:bCs/>
        </w:rPr>
        <w:t>Go to resource</w:t>
      </w:r>
      <w:r w:rsidRPr="005D636C">
        <w:t> once the service is created.</w:t>
      </w:r>
    </w:p>
    <w:p w14:paraId="78F96B4E" w14:textId="4CC367AD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5585E184" wp14:editId="7655985F">
            <wp:extent cx="5731510" cy="3261360"/>
            <wp:effectExtent l="0" t="0" r="2540" b="0"/>
            <wp:docPr id="1846776496" name="Picture 108" descr="A screenshot of a computer AI-generated content may be incorrect.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A screenshot of a computer AI-generated content may be incorrect.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7FBB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Access control (IAM)</w:t>
      </w:r>
      <w:r w:rsidRPr="005D636C">
        <w:t> from the left pane, select </w:t>
      </w:r>
      <w:r w:rsidRPr="005D636C">
        <w:rPr>
          <w:b/>
          <w:bCs/>
        </w:rPr>
        <w:t>Add -&gt; Add role assignment</w:t>
      </w:r>
      <w:r w:rsidRPr="005D636C">
        <w:t>.</w:t>
      </w:r>
    </w:p>
    <w:p w14:paraId="0FAEEE18" w14:textId="21097832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C2961DE" wp14:editId="7B6AA897">
            <wp:extent cx="5731510" cy="3900170"/>
            <wp:effectExtent l="0" t="0" r="2540" b="5080"/>
            <wp:docPr id="2072900388" name="Picture 107" descr="A screenshot of a computer&#10;&#10;AI-generated content may be incorrect.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00388" name="Picture 107" descr="A screenshot of a computer&#10;&#10;AI-generated content may be incorrect.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DB4C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Search for +++</w:t>
      </w:r>
      <w:r w:rsidRPr="005D636C">
        <w:rPr>
          <w:b/>
          <w:bCs/>
        </w:rPr>
        <w:t>Cognitive Services OpenAI User</w:t>
      </w:r>
      <w:r w:rsidRPr="005D636C">
        <w:t>+++, select the role and click on </w:t>
      </w:r>
      <w:r w:rsidRPr="005D636C">
        <w:rPr>
          <w:b/>
          <w:bCs/>
        </w:rPr>
        <w:t>Next</w:t>
      </w:r>
      <w:r w:rsidRPr="005D636C">
        <w:t>.</w:t>
      </w:r>
    </w:p>
    <w:p w14:paraId="6719BE82" w14:textId="7ECE407B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2A9C3E1E" wp14:editId="42D19F04">
            <wp:extent cx="5731510" cy="4221480"/>
            <wp:effectExtent l="0" t="0" r="2540" b="7620"/>
            <wp:docPr id="1447461367" name="Picture 106" descr="A screenshot of a computer AI-generated content may be incorrect.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A screenshot of a computer AI-generated content may be incorrect.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E8181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+ Select members</w:t>
      </w:r>
      <w:r w:rsidRPr="005D636C">
        <w:t>, search for your </w:t>
      </w:r>
      <w:proofErr w:type="gramStart"/>
      <w:r w:rsidRPr="005D636C">
        <w:rPr>
          <w:b/>
          <w:bCs/>
        </w:rPr>
        <w:t>user name</w:t>
      </w:r>
      <w:proofErr w:type="gramEnd"/>
      <w:r w:rsidRPr="005D636C">
        <w:t>, </w:t>
      </w:r>
      <w:hyperlink r:id="rId89" w:history="1">
        <w:r w:rsidRPr="005D636C">
          <w:rPr>
            <w:rStyle w:val="Hyperlink"/>
          </w:rPr>
          <w:t>+++@</w:t>
        </w:r>
        <w:proofErr w:type="spellStart"/>
        <w:r w:rsidRPr="005D636C">
          <w:rPr>
            <w:rStyle w:val="Hyperlink"/>
          </w:rPr>
          <w:t>lab.CloudPortalCredential</w:t>
        </w:r>
        <w:proofErr w:type="spellEnd"/>
      </w:hyperlink>
      <w:r w:rsidRPr="005D636C">
        <w:t>(User1).Username+++, select it and click on </w:t>
      </w:r>
      <w:r w:rsidRPr="005D636C">
        <w:rPr>
          <w:b/>
          <w:bCs/>
        </w:rPr>
        <w:t>Select</w:t>
      </w:r>
      <w:r w:rsidRPr="005D636C">
        <w:t>.</w:t>
      </w:r>
    </w:p>
    <w:p w14:paraId="7EAB0A80" w14:textId="0F7B94E9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707CEC7" wp14:editId="45D29846">
            <wp:extent cx="5731510" cy="3061335"/>
            <wp:effectExtent l="0" t="0" r="2540" b="5715"/>
            <wp:docPr id="1017973835" name="Picture 105" descr="A screenshot of a computer&#10;&#10;AI-generated content may be incorrect.">
              <a:hlinkClick xmlns:a="http://schemas.openxmlformats.org/drawingml/2006/main" r:id="rId9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73835" name="Picture 105" descr="A screenshot of a computer&#10;&#10;AI-generated content may be incorrect.">
                      <a:hlinkClick r:id="rId9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CC23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Back in the </w:t>
      </w:r>
      <w:r w:rsidRPr="005D636C">
        <w:rPr>
          <w:b/>
          <w:bCs/>
        </w:rPr>
        <w:t>Add role assignment</w:t>
      </w:r>
      <w:r w:rsidRPr="005D636C">
        <w:t> screen, select </w:t>
      </w:r>
      <w:r w:rsidRPr="005D636C">
        <w:rPr>
          <w:b/>
          <w:bCs/>
        </w:rPr>
        <w:t>Managed identity</w:t>
      </w:r>
      <w:r w:rsidRPr="005D636C">
        <w:t>. Then select </w:t>
      </w:r>
      <w:r w:rsidRPr="005D636C">
        <w:rPr>
          <w:b/>
          <w:bCs/>
        </w:rPr>
        <w:t>+ Select members</w:t>
      </w:r>
      <w:r w:rsidRPr="005D636C">
        <w:t>. In the </w:t>
      </w:r>
      <w:r w:rsidRPr="005D636C">
        <w:rPr>
          <w:b/>
          <w:bCs/>
        </w:rPr>
        <w:t>Select managed identities</w:t>
      </w:r>
      <w:r w:rsidRPr="005D636C">
        <w:t xml:space="preserve"> screen, </w:t>
      </w:r>
      <w:r w:rsidRPr="005D636C">
        <w:lastRenderedPageBreak/>
        <w:t>select </w:t>
      </w:r>
      <w:r w:rsidRPr="005D636C">
        <w:rPr>
          <w:b/>
          <w:bCs/>
        </w:rPr>
        <w:t>Search service</w:t>
      </w:r>
      <w:r w:rsidRPr="005D636C">
        <w:t> under </w:t>
      </w:r>
      <w:r w:rsidRPr="005D636C">
        <w:rPr>
          <w:b/>
          <w:bCs/>
        </w:rPr>
        <w:t>Managed identity</w:t>
      </w:r>
      <w:r w:rsidRPr="005D636C">
        <w:t> and select the </w:t>
      </w:r>
      <w:proofErr w:type="spellStart"/>
      <w:r w:rsidRPr="005D636C">
        <w:rPr>
          <w:b/>
          <w:bCs/>
        </w:rPr>
        <w:t>seachleaves</w:t>
      </w:r>
      <w:proofErr w:type="spellEnd"/>
      <w:r w:rsidRPr="005D636C">
        <w:t> service.</w:t>
      </w:r>
    </w:p>
    <w:p w14:paraId="6CAA0319" w14:textId="596A187A" w:rsidR="005D636C" w:rsidRPr="005D636C" w:rsidRDefault="005D636C" w:rsidP="0050644B">
      <w:pPr>
        <w:ind w:left="720" w:firstLine="720"/>
      </w:pPr>
      <w:r w:rsidRPr="005D636C">
        <w:drawing>
          <wp:inline distT="0" distB="0" distL="0" distR="0" wp14:anchorId="119485E2" wp14:editId="19E1C838">
            <wp:extent cx="5731510" cy="2882900"/>
            <wp:effectExtent l="0" t="0" r="2540" b="0"/>
            <wp:docPr id="1405587149" name="Picture 104" descr="A screenshot of a computer screen AI-generated content may be incorrect.">
              <a:hlinkClick xmlns:a="http://schemas.openxmlformats.org/drawingml/2006/main" r:id="rId9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A screenshot of a computer screen AI-generated content may be incorrect.">
                      <a:hlinkClick r:id="rId9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D29D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Once selected, click on </w:t>
      </w:r>
      <w:r w:rsidRPr="005D636C">
        <w:rPr>
          <w:b/>
          <w:bCs/>
        </w:rPr>
        <w:t>Select</w:t>
      </w:r>
      <w:r w:rsidRPr="005D636C">
        <w:t>.</w:t>
      </w:r>
    </w:p>
    <w:p w14:paraId="7EADBD9A" w14:textId="440AE597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9E0DD90" wp14:editId="42474ABC">
            <wp:extent cx="5731510" cy="6304915"/>
            <wp:effectExtent l="0" t="0" r="2540" b="635"/>
            <wp:docPr id="1144703907" name="Picture 103" descr="A screenshot of a computer AI-generated content may be incorrect.">
              <a:hlinkClick xmlns:a="http://schemas.openxmlformats.org/drawingml/2006/main" r:id="rId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A screenshot of a computer AI-generated content may be incorrect.">
                      <a:hlinkClick r:id="rId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FC4B7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Review + assign</w:t>
      </w:r>
      <w:r w:rsidRPr="005D636C">
        <w:t> in the next 2 screens.</w:t>
      </w:r>
    </w:p>
    <w:p w14:paraId="113A7F6B" w14:textId="5A179257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12A0821B" wp14:editId="6DB95E7C">
            <wp:extent cx="5731510" cy="3721735"/>
            <wp:effectExtent l="0" t="0" r="2540" b="0"/>
            <wp:docPr id="964465019" name="Picture 102" descr="A screenshot of a computer&#10;&#10;AI-generated content may be incorrect.">
              <a:hlinkClick xmlns:a="http://schemas.openxmlformats.org/drawingml/2006/main" r:id="rId9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65019" name="Picture 102" descr="A screenshot of a computer&#10;&#10;AI-generated content may be incorrect.">
                      <a:hlinkClick r:id="rId9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E4AC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Wait for a </w:t>
      </w:r>
      <w:r w:rsidRPr="005D636C">
        <w:rPr>
          <w:b/>
          <w:bCs/>
        </w:rPr>
        <w:t>success</w:t>
      </w:r>
      <w:r w:rsidRPr="005D636C">
        <w:t> message on the role additions before proceeding with the next tasks.</w:t>
      </w:r>
    </w:p>
    <w:p w14:paraId="30EF41D3" w14:textId="45AA4B4A" w:rsidR="005D636C" w:rsidRPr="005D636C" w:rsidRDefault="005D636C" w:rsidP="0050644B">
      <w:pPr>
        <w:ind w:left="720" w:firstLine="720"/>
      </w:pPr>
      <w:r w:rsidRPr="005D636C">
        <w:drawing>
          <wp:inline distT="0" distB="0" distL="0" distR="0" wp14:anchorId="32AC0067" wp14:editId="2B453A7E">
            <wp:extent cx="5731510" cy="1995805"/>
            <wp:effectExtent l="0" t="0" r="2540" b="4445"/>
            <wp:docPr id="742265088" name="Picture 101" descr="A screenshot of a computer AI-generated content may be incorrect.">
              <a:hlinkClick xmlns:a="http://schemas.openxmlformats.org/drawingml/2006/main" r:id="rId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A screenshot of a computer AI-generated content may be incorrect.">
                      <a:hlinkClick r:id="rId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CFCFD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From the </w:t>
      </w:r>
      <w:r w:rsidRPr="005D636C">
        <w:rPr>
          <w:b/>
          <w:bCs/>
        </w:rPr>
        <w:t>Overview</w:t>
      </w:r>
      <w:r w:rsidRPr="005D636C">
        <w:t> page of the Azure OpenAI Service resource, select </w:t>
      </w:r>
      <w:r w:rsidRPr="005D636C">
        <w:rPr>
          <w:b/>
          <w:bCs/>
        </w:rPr>
        <w:t>Go to Azure AI Foundry portal</w:t>
      </w:r>
      <w:r w:rsidRPr="005D636C">
        <w:t> to open the Azure OpenAI Service there and deploy a model.</w:t>
      </w:r>
    </w:p>
    <w:p w14:paraId="1E425EBD" w14:textId="6310E43D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0B984AE9" wp14:editId="335F1E0F">
            <wp:extent cx="5731510" cy="3088640"/>
            <wp:effectExtent l="0" t="0" r="2540" b="0"/>
            <wp:docPr id="330448445" name="Picture 100" descr="A screenshot of a computer AI-generated content may be incorrect.">
              <a:hlinkClick xmlns:a="http://schemas.openxmlformats.org/drawingml/2006/main" r:id="rId10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A screenshot of a computer AI-generated content may be incorrect.">
                      <a:hlinkClick r:id="rId10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308E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Select </w:t>
      </w:r>
      <w:r w:rsidRPr="005D636C">
        <w:rPr>
          <w:b/>
          <w:bCs/>
        </w:rPr>
        <w:t>Deployments</w:t>
      </w:r>
      <w:r w:rsidRPr="005D636C">
        <w:t> from the left pane.</w:t>
      </w:r>
    </w:p>
    <w:p w14:paraId="7408A4C1" w14:textId="4268A8B3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6C7E77CD" wp14:editId="0CE82F3B">
            <wp:extent cx="5731510" cy="5127625"/>
            <wp:effectExtent l="0" t="0" r="2540" b="0"/>
            <wp:docPr id="1386801762" name="Picture 99" descr="A screenshot of a chat AI-generated content may be incorrect.">
              <a:hlinkClick xmlns:a="http://schemas.openxmlformats.org/drawingml/2006/main" r:id="rId1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A screenshot of a chat AI-generated content may be incorrect.">
                      <a:hlinkClick r:id="rId1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572FB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lastRenderedPageBreak/>
        <w:t>Select </w:t>
      </w:r>
      <w:r w:rsidRPr="005D636C">
        <w:rPr>
          <w:b/>
          <w:bCs/>
        </w:rPr>
        <w:t>+ Deploy model</w:t>
      </w:r>
      <w:r w:rsidRPr="005D636C">
        <w:t> -&gt; </w:t>
      </w:r>
      <w:r w:rsidRPr="005D636C">
        <w:rPr>
          <w:b/>
          <w:bCs/>
        </w:rPr>
        <w:t>Deploy base model</w:t>
      </w:r>
      <w:r w:rsidRPr="005D636C">
        <w:t>.</w:t>
      </w:r>
    </w:p>
    <w:p w14:paraId="0838CC32" w14:textId="2C145283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AC6E54A" wp14:editId="1C596214">
            <wp:extent cx="5731510" cy="3853815"/>
            <wp:effectExtent l="0" t="0" r="2540" b="0"/>
            <wp:docPr id="670729584" name="Picture 98" descr="A screenshot of a computer AI-generated content may be incorrect.">
              <a:hlinkClick xmlns:a="http://schemas.openxmlformats.org/drawingml/2006/main" r:id="rId10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A screenshot of a computer AI-generated content may be incorrect.">
                      <a:hlinkClick r:id="rId10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58CF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>Search for +++</w:t>
      </w:r>
      <w:r w:rsidRPr="005D636C">
        <w:rPr>
          <w:b/>
          <w:bCs/>
        </w:rPr>
        <w:t>text-embedding</w:t>
      </w:r>
      <w:r w:rsidRPr="005D636C">
        <w:t>+++, select </w:t>
      </w:r>
      <w:r w:rsidRPr="005D636C">
        <w:rPr>
          <w:b/>
          <w:bCs/>
        </w:rPr>
        <w:t>text-embedding-3-large</w:t>
      </w:r>
      <w:r w:rsidRPr="005D636C">
        <w:t> and then select </w:t>
      </w:r>
      <w:r w:rsidRPr="005D636C">
        <w:rPr>
          <w:b/>
          <w:bCs/>
        </w:rPr>
        <w:t>Confirm</w:t>
      </w:r>
      <w:r w:rsidRPr="005D636C">
        <w:t>.</w:t>
      </w:r>
    </w:p>
    <w:p w14:paraId="09A1AAFC" w14:textId="7DBEC7EB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B571E6D" wp14:editId="567FBE92">
            <wp:extent cx="5731510" cy="3717290"/>
            <wp:effectExtent l="0" t="0" r="2540" b="0"/>
            <wp:docPr id="918929476" name="Picture 97" descr="A screenshot of a computer AI-generated content may be incorrect.">
              <a:hlinkClick xmlns:a="http://schemas.openxmlformats.org/drawingml/2006/main" r:id="rId10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A screenshot of a computer AI-generated content may be incorrect.">
                      <a:hlinkClick r:id="rId10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385A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lastRenderedPageBreak/>
        <w:t>Select </w:t>
      </w:r>
      <w:r w:rsidRPr="005D636C">
        <w:rPr>
          <w:b/>
          <w:bCs/>
        </w:rPr>
        <w:t>Deployment type</w:t>
      </w:r>
      <w:r w:rsidRPr="005D636C">
        <w:t> as </w:t>
      </w:r>
      <w:r w:rsidRPr="005D636C">
        <w:rPr>
          <w:b/>
          <w:bCs/>
        </w:rPr>
        <w:t>Standard</w:t>
      </w:r>
      <w:r w:rsidRPr="005D636C">
        <w:t> and then select </w:t>
      </w:r>
      <w:r w:rsidRPr="005D636C">
        <w:rPr>
          <w:b/>
          <w:bCs/>
        </w:rPr>
        <w:t>Deploy</w:t>
      </w:r>
      <w:r w:rsidRPr="005D636C">
        <w:t> in the </w:t>
      </w:r>
      <w:r w:rsidRPr="005D636C">
        <w:rPr>
          <w:b/>
          <w:bCs/>
        </w:rPr>
        <w:t>Deploy text-embedding-3-large</w:t>
      </w:r>
      <w:r w:rsidRPr="005D636C">
        <w:t> </w:t>
      </w:r>
      <w:proofErr w:type="gramStart"/>
      <w:r w:rsidRPr="005D636C">
        <w:t>screen..</w:t>
      </w:r>
      <w:proofErr w:type="gramEnd"/>
    </w:p>
    <w:p w14:paraId="3A638E04" w14:textId="0B60476E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68370D91" wp14:editId="1E284EB5">
            <wp:extent cx="3568700" cy="3384550"/>
            <wp:effectExtent l="0" t="0" r="0" b="6350"/>
            <wp:docPr id="289297407" name="Picture 96" descr="image">
              <a:hlinkClick xmlns:a="http://schemas.openxmlformats.org/drawingml/2006/main" r:id="rId1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image">
                      <a:hlinkClick r:id="rId1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C0792" w14:textId="77777777" w:rsidR="005D636C" w:rsidRPr="005D636C" w:rsidRDefault="005D636C" w:rsidP="005D636C">
      <w:pPr>
        <w:numPr>
          <w:ilvl w:val="0"/>
          <w:numId w:val="3"/>
        </w:numPr>
      </w:pPr>
      <w:r w:rsidRPr="005D636C">
        <w:t xml:space="preserve">The model gets </w:t>
      </w:r>
      <w:proofErr w:type="gramStart"/>
      <w:r w:rsidRPr="005D636C">
        <w:t>deployed</w:t>
      </w:r>
      <w:proofErr w:type="gramEnd"/>
      <w:r w:rsidRPr="005D636C">
        <w:t xml:space="preserve"> and the screen is loaded with the deployment details.</w:t>
      </w:r>
    </w:p>
    <w:p w14:paraId="37CB36E5" w14:textId="61C1206F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231068F1" wp14:editId="5A008A29">
            <wp:extent cx="5731510" cy="4789170"/>
            <wp:effectExtent l="0" t="0" r="2540" b="0"/>
            <wp:docPr id="166455043" name="Picture 95" descr="A screenshot of a computer AI-generated content may be incorrect.">
              <a:hlinkClick xmlns:a="http://schemas.openxmlformats.org/drawingml/2006/main" r:id="rId1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A screenshot of a computer AI-generated content may be incorrect.">
                      <a:hlinkClick r:id="rId1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B447" w14:textId="77777777" w:rsidR="005D636C" w:rsidRPr="005D636C" w:rsidRDefault="005D636C" w:rsidP="0050644B">
      <w:pPr>
        <w:pStyle w:val="Heading2"/>
      </w:pPr>
      <w:r w:rsidRPr="005D636C">
        <w:t>Exercise 4: Create a vector index</w:t>
      </w:r>
    </w:p>
    <w:p w14:paraId="17E1CD67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Back in the Azure portal, open the </w:t>
      </w:r>
      <w:proofErr w:type="spellStart"/>
      <w:r w:rsidRPr="005D636C">
        <w:rPr>
          <w:b/>
          <w:bCs/>
        </w:rPr>
        <w:t>searchleaves</w:t>
      </w:r>
      <w:proofErr w:type="spellEnd"/>
      <w:r w:rsidRPr="005D636C">
        <w:t> AI Search service resource.</w:t>
      </w:r>
    </w:p>
    <w:p w14:paraId="4C91B871" w14:textId="680563C9" w:rsidR="005D636C" w:rsidRPr="005D636C" w:rsidRDefault="005D636C" w:rsidP="005D636C">
      <w:r w:rsidRPr="005D636C">
        <w:drawing>
          <wp:inline distT="0" distB="0" distL="0" distR="0" wp14:anchorId="4796A34B" wp14:editId="5E3B7D5D">
            <wp:extent cx="5731510" cy="3021965"/>
            <wp:effectExtent l="0" t="0" r="2540" b="6985"/>
            <wp:docPr id="398874929" name="Picture 94" descr="A screenshot of a computer AI-generated content may be incorrect.">
              <a:hlinkClick xmlns:a="http://schemas.openxmlformats.org/drawingml/2006/main" r:id="rId1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A screenshot of a computer AI-generated content may be incorrect.">
                      <a:hlinkClick r:id="rId1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A098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lastRenderedPageBreak/>
        <w:t>Select </w:t>
      </w:r>
      <w:r w:rsidRPr="005D636C">
        <w:rPr>
          <w:b/>
          <w:bCs/>
        </w:rPr>
        <w:t>Import and vectorize data</w:t>
      </w:r>
      <w:r w:rsidRPr="005D636C">
        <w:t>.</w:t>
      </w:r>
    </w:p>
    <w:p w14:paraId="5BE69D04" w14:textId="268BF549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7903417E" wp14:editId="57C47366">
            <wp:extent cx="5731510" cy="3431540"/>
            <wp:effectExtent l="0" t="0" r="2540" b="0"/>
            <wp:docPr id="60327864" name="Picture 93" descr="A screenshot of a computer AI-generated content may be incorrect.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A screenshot of a computer AI-generated content may be incorrect.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8C54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Select the </w:t>
      </w:r>
      <w:r w:rsidRPr="005D636C">
        <w:rPr>
          <w:b/>
          <w:bCs/>
        </w:rPr>
        <w:t>Azure Blob Storage</w:t>
      </w:r>
      <w:r w:rsidRPr="005D636C">
        <w:t> option.</w:t>
      </w:r>
    </w:p>
    <w:p w14:paraId="7D6E3F3D" w14:textId="0E575834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CF48965" wp14:editId="6A4FB172">
            <wp:extent cx="5731510" cy="3175000"/>
            <wp:effectExtent l="0" t="0" r="2540" b="6350"/>
            <wp:docPr id="1145300175" name="Picture 92" descr="A screenshot of a computer AI-generated content may be incorrect.">
              <a:hlinkClick xmlns:a="http://schemas.openxmlformats.org/drawingml/2006/main" r:id="rId1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A screenshot of a computer AI-generated content may be incorrect.">
                      <a:hlinkClick r:id="rId1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075E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Select the </w:t>
      </w:r>
      <w:r w:rsidRPr="005D636C">
        <w:rPr>
          <w:b/>
          <w:bCs/>
        </w:rPr>
        <w:t>RAG</w:t>
      </w:r>
      <w:r w:rsidRPr="005D636C">
        <w:t> option in the </w:t>
      </w:r>
      <w:r w:rsidRPr="005D636C">
        <w:rPr>
          <w:b/>
          <w:bCs/>
        </w:rPr>
        <w:t>What scenarios are you targeting?</w:t>
      </w:r>
      <w:r w:rsidRPr="005D636C">
        <w:t> screen.</w:t>
      </w:r>
    </w:p>
    <w:p w14:paraId="1C904C89" w14:textId="778A021B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1C479CAB" wp14:editId="7E9364AB">
            <wp:extent cx="5731510" cy="2986405"/>
            <wp:effectExtent l="0" t="0" r="2540" b="4445"/>
            <wp:docPr id="1537841975" name="Picture 91" descr="A screenshot of a computer AI-generated content may be incorrect.">
              <a:hlinkClick xmlns:a="http://schemas.openxmlformats.org/drawingml/2006/main" r:id="rId1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A screenshot of a computer AI-generated content may be incorrect.">
                      <a:hlinkClick r:id="rId1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DDC3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Enter the below details, accept the other values as default and click </w:t>
      </w:r>
      <w:r w:rsidRPr="005D636C">
        <w:rPr>
          <w:b/>
          <w:bCs/>
        </w:rPr>
        <w:t>Next</w:t>
      </w:r>
      <w:r w:rsidRPr="005D636C">
        <w:t>.</w:t>
      </w:r>
    </w:p>
    <w:p w14:paraId="0F4C724F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Subscription – Select your </w:t>
      </w:r>
      <w:r w:rsidRPr="005D636C">
        <w:rPr>
          <w:b/>
          <w:bCs/>
        </w:rPr>
        <w:t>assigned subscription</w:t>
      </w:r>
    </w:p>
    <w:p w14:paraId="02CA0CD5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Storage account- Select </w:t>
      </w:r>
      <w:hyperlink r:id="rId120" w:history="1">
        <w:r w:rsidRPr="005D636C">
          <w:rPr>
            <w:rStyle w:val="Hyperlink"/>
            <w:b/>
            <w:bCs/>
          </w:rPr>
          <w:t>leavepolicystg@lab.LabInstance.Id</w:t>
        </w:r>
      </w:hyperlink>
    </w:p>
    <w:p w14:paraId="1C5AE979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Blob-container – Select </w:t>
      </w:r>
      <w:r w:rsidRPr="005D636C">
        <w:rPr>
          <w:b/>
          <w:bCs/>
        </w:rPr>
        <w:t>document</w:t>
      </w:r>
    </w:p>
    <w:p w14:paraId="66BB933C" w14:textId="472BDE5B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2520FB6" wp14:editId="15DC801F">
            <wp:extent cx="5731510" cy="3480435"/>
            <wp:effectExtent l="0" t="0" r="2540" b="5715"/>
            <wp:docPr id="1650005617" name="Picture 90" descr="A screenshot of a computer AI-generated content may be incorrect.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A screenshot of a computer AI-generated content may be incorrect.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5231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In the Vectorize your text screen, the subscription is pre-populated. Enter the below details and click </w:t>
      </w:r>
      <w:r w:rsidRPr="005D636C">
        <w:rPr>
          <w:b/>
          <w:bCs/>
        </w:rPr>
        <w:t>Next</w:t>
      </w:r>
      <w:r w:rsidRPr="005D636C">
        <w:t>.</w:t>
      </w:r>
    </w:p>
    <w:p w14:paraId="04BA0323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Azure OpenAI Service – Select </w:t>
      </w:r>
      <w:hyperlink r:id="rId123" w:history="1">
        <w:r w:rsidRPr="005D636C">
          <w:rPr>
            <w:rStyle w:val="Hyperlink"/>
            <w:b/>
            <w:bCs/>
          </w:rPr>
          <w:t>openaiservice@lab.LabInstance.Id</w:t>
        </w:r>
      </w:hyperlink>
    </w:p>
    <w:p w14:paraId="6F170751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lastRenderedPageBreak/>
        <w:t>Model deployment – Select </w:t>
      </w:r>
      <w:r w:rsidRPr="005D636C">
        <w:rPr>
          <w:b/>
          <w:bCs/>
        </w:rPr>
        <w:t>text-embedding-3-large</w:t>
      </w:r>
    </w:p>
    <w:p w14:paraId="618091B4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Authentication type – Select </w:t>
      </w:r>
      <w:r w:rsidRPr="005D636C">
        <w:rPr>
          <w:b/>
          <w:bCs/>
        </w:rPr>
        <w:t>System assigned identity</w:t>
      </w:r>
    </w:p>
    <w:p w14:paraId="1C629A28" w14:textId="77777777" w:rsidR="005D636C" w:rsidRPr="005D636C" w:rsidRDefault="005D636C" w:rsidP="005D636C">
      <w:pPr>
        <w:numPr>
          <w:ilvl w:val="1"/>
          <w:numId w:val="4"/>
        </w:numPr>
      </w:pPr>
      <w:r w:rsidRPr="005D636C">
        <w:t>Select the checkbox to acknowledge the cost alert of Azure OpenAI.</w:t>
      </w:r>
    </w:p>
    <w:p w14:paraId="0DC0BC5D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Select Next in the </w:t>
      </w:r>
      <w:r w:rsidRPr="005D636C">
        <w:rPr>
          <w:b/>
          <w:bCs/>
        </w:rPr>
        <w:t>Vectorize and enrich your images</w:t>
      </w:r>
      <w:r w:rsidRPr="005D636C">
        <w:t> screen since we are not dealing with images here and select </w:t>
      </w:r>
      <w:r w:rsidRPr="005D636C">
        <w:rPr>
          <w:b/>
          <w:bCs/>
        </w:rPr>
        <w:t>Next</w:t>
      </w:r>
      <w:r w:rsidRPr="005D636C">
        <w:t> in the </w:t>
      </w:r>
      <w:r w:rsidRPr="005D636C">
        <w:rPr>
          <w:b/>
          <w:bCs/>
        </w:rPr>
        <w:t>Advanced settings</w:t>
      </w:r>
      <w:r w:rsidRPr="005D636C">
        <w:t> screen as well.</w:t>
      </w:r>
    </w:p>
    <w:p w14:paraId="3606E85E" w14:textId="4878FFB6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21316673" wp14:editId="2D5C4969">
            <wp:extent cx="5731510" cy="4373880"/>
            <wp:effectExtent l="0" t="0" r="2540" b="7620"/>
            <wp:docPr id="1001602221" name="Picture 89" descr="A screenshot of a computer AI-generated content may be incorrect.">
              <a:hlinkClick xmlns:a="http://schemas.openxmlformats.org/drawingml/2006/main" r:id="rId12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A screenshot of a computer AI-generated content may be incorrect.">
                      <a:hlinkClick r:id="rId12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D3AE9" w14:textId="4D21E9F3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7F341F7E" wp14:editId="4FA3773B">
            <wp:extent cx="5731510" cy="3713480"/>
            <wp:effectExtent l="0" t="0" r="2540" b="1270"/>
            <wp:docPr id="1046725903" name="Picture 88" descr="A screenshot of a computer AI-generated content may be incorrect.">
              <a:hlinkClick xmlns:a="http://schemas.openxmlformats.org/drawingml/2006/main" r:id="rId1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A screenshot of a computer AI-generated content may be incorrect.">
                      <a:hlinkClick r:id="rId1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D18B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Select </w:t>
      </w:r>
      <w:r w:rsidRPr="005D636C">
        <w:rPr>
          <w:b/>
          <w:bCs/>
        </w:rPr>
        <w:t>Create</w:t>
      </w:r>
      <w:r w:rsidRPr="005D636C">
        <w:t> in the </w:t>
      </w:r>
      <w:r w:rsidRPr="005D636C">
        <w:rPr>
          <w:b/>
          <w:bCs/>
        </w:rPr>
        <w:t>Review + create</w:t>
      </w:r>
      <w:r w:rsidRPr="005D636C">
        <w:t> screen.</w:t>
      </w:r>
    </w:p>
    <w:p w14:paraId="78086D40" w14:textId="60DFC973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DA93431" wp14:editId="03C2BD2B">
            <wp:extent cx="5731510" cy="4000500"/>
            <wp:effectExtent l="0" t="0" r="2540" b="0"/>
            <wp:docPr id="1195846592" name="Picture 87" descr="A screenshot of a computer AI-generated content may be incorrect.">
              <a:hlinkClick xmlns:a="http://schemas.openxmlformats.org/drawingml/2006/main" r:id="rId1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A screenshot of a computer AI-generated content may be incorrect.">
                      <a:hlinkClick r:id="rId1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3372" w14:textId="77777777" w:rsidR="005D636C" w:rsidRPr="005D636C" w:rsidRDefault="005D636C" w:rsidP="005D636C">
      <w:pPr>
        <w:numPr>
          <w:ilvl w:val="0"/>
          <w:numId w:val="4"/>
        </w:numPr>
      </w:pPr>
      <w:r w:rsidRPr="005D636C">
        <w:t>Click on </w:t>
      </w:r>
      <w:r w:rsidRPr="005D636C">
        <w:rPr>
          <w:b/>
          <w:bCs/>
        </w:rPr>
        <w:t>Close</w:t>
      </w:r>
      <w:r w:rsidRPr="005D636C">
        <w:t> in the success dialog box.</w:t>
      </w:r>
    </w:p>
    <w:p w14:paraId="17469EB8" w14:textId="44D68A52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2F43E264" wp14:editId="1EA29504">
            <wp:extent cx="5731510" cy="2581275"/>
            <wp:effectExtent l="0" t="0" r="2540" b="9525"/>
            <wp:docPr id="764220434" name="Picture 86" descr="A screenshot of a computer AI-generated content may be incorrect.">
              <a:hlinkClick xmlns:a="http://schemas.openxmlformats.org/drawingml/2006/main" r:id="rId1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A screenshot of a computer AI-generated content may be incorrect.">
                      <a:hlinkClick r:id="rId1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A787" w14:textId="77777777" w:rsidR="005D636C" w:rsidRPr="005D636C" w:rsidRDefault="005D636C" w:rsidP="0050644B">
      <w:pPr>
        <w:pStyle w:val="Heading2"/>
      </w:pPr>
      <w:r w:rsidRPr="005D636C">
        <w:t>Exercise 5: Create a knowledge assistant agent</w:t>
      </w:r>
    </w:p>
    <w:p w14:paraId="3D7E9FBD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 xml:space="preserve">Open a new </w:t>
      </w:r>
      <w:proofErr w:type="spellStart"/>
      <w:r w:rsidRPr="005D636C">
        <w:t>broser</w:t>
      </w:r>
      <w:proofErr w:type="spellEnd"/>
      <w:r w:rsidRPr="005D636C">
        <w:t xml:space="preserve"> and login to +++</w:t>
      </w:r>
      <w:hyperlink r:id="rId132" w:history="1">
        <w:r w:rsidRPr="005D636C">
          <w:rPr>
            <w:rStyle w:val="Hyperlink"/>
          </w:rPr>
          <w:t>https://copilotstudio.microsoft.com+++</w:t>
        </w:r>
      </w:hyperlink>
      <w:r w:rsidRPr="005D636C">
        <w:t> using your login credentials.</w:t>
      </w:r>
    </w:p>
    <w:p w14:paraId="3DC2EA41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>Select </w:t>
      </w:r>
      <w:r w:rsidRPr="005D636C">
        <w:rPr>
          <w:b/>
          <w:bCs/>
        </w:rPr>
        <w:t>Get Started</w:t>
      </w:r>
      <w:r w:rsidRPr="005D636C">
        <w:t> in the Welcome to Microsoft Copilot Studio.</w:t>
      </w:r>
    </w:p>
    <w:p w14:paraId="79A19C39" w14:textId="3CB3DAA2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5A50DEB5" wp14:editId="62644B91">
            <wp:extent cx="5226050" cy="3454400"/>
            <wp:effectExtent l="0" t="0" r="0" b="0"/>
            <wp:docPr id="1662361174" name="Picture 85" descr="image">
              <a:hlinkClick xmlns:a="http://schemas.openxmlformats.org/drawingml/2006/main" r:id="rId1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image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32407" w14:textId="73095141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B7CB16C" wp14:editId="3B28932A">
            <wp:extent cx="5731510" cy="3231515"/>
            <wp:effectExtent l="0" t="0" r="2540" b="6985"/>
            <wp:docPr id="245141865" name="Picture 84" descr="A screenshot of a computer AI-generated content may be incorrect.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A screenshot of a computer AI-generated content may be incorrect.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FAFB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>The agent creation page gets opened. Describe the agent in the </w:t>
      </w:r>
      <w:r w:rsidRPr="005D636C">
        <w:rPr>
          <w:b/>
          <w:bCs/>
        </w:rPr>
        <w:t>Describe</w:t>
      </w:r>
      <w:r w:rsidRPr="005D636C">
        <w:t> tab. Enter +++You are a Knowledge assistant agent for HR who will answer questions related to leaves and leave policies to the employees.+++ and select </w:t>
      </w:r>
      <w:r w:rsidRPr="005D636C">
        <w:rPr>
          <w:b/>
          <w:bCs/>
        </w:rPr>
        <w:t>Send</w:t>
      </w:r>
      <w:r w:rsidRPr="005D636C">
        <w:t>.</w:t>
      </w:r>
    </w:p>
    <w:p w14:paraId="5ADE523D" w14:textId="0EE42454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29AF7D1D" wp14:editId="76F0CC8D">
            <wp:extent cx="5731510" cy="3148330"/>
            <wp:effectExtent l="0" t="0" r="2540" b="0"/>
            <wp:docPr id="436686390" name="Picture 83" descr="A screenshot of a computer AI-generated content may be incorrect.">
              <a:hlinkClick xmlns:a="http://schemas.openxmlformats.org/drawingml/2006/main" r:id="rId1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A screenshot of a computer AI-generated content may be incorrect.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CCF2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>The copilot suggests a name to the agent. Click on </w:t>
      </w:r>
      <w:r w:rsidRPr="005D636C">
        <w:rPr>
          <w:b/>
          <w:bCs/>
        </w:rPr>
        <w:t>Create</w:t>
      </w:r>
      <w:r w:rsidRPr="005D636C">
        <w:t> to create the agent.</w:t>
      </w:r>
    </w:p>
    <w:p w14:paraId="5F943122" w14:textId="590B6921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4C5F8532" wp14:editId="586C97E1">
            <wp:extent cx="5731510" cy="3117850"/>
            <wp:effectExtent l="0" t="0" r="2540" b="6350"/>
            <wp:docPr id="919085713" name="Picture 82" descr="A screenshot of a computer AI-generated content may be incorrect.">
              <a:hlinkClick xmlns:a="http://schemas.openxmlformats.org/drawingml/2006/main" r:id="rId1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A screenshot of a computer AI-generated content may be incorrect.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E1A8" w14:textId="5F1DF658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785A9D5" wp14:editId="3EB27421">
            <wp:extent cx="5731510" cy="3255010"/>
            <wp:effectExtent l="0" t="0" r="2540" b="2540"/>
            <wp:docPr id="794414797" name="Picture 81" descr="A screenshot of a computer AI-generated content may be incorrect.">
              <a:hlinkClick xmlns:a="http://schemas.openxmlformats.org/drawingml/2006/main" r:id="rId1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A screenshot of a computer AI-generated content may be incorrect.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D0FC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>Once the agent is created, in the Test pane, enter +++How many days of Maternity leaves can I avail?+++ and click </w:t>
      </w:r>
      <w:r w:rsidRPr="005D636C">
        <w:rPr>
          <w:b/>
          <w:bCs/>
        </w:rPr>
        <w:t>Send.</w:t>
      </w:r>
    </w:p>
    <w:p w14:paraId="2BFC1D0E" w14:textId="7E80978C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2DD0FB9D" wp14:editId="12706FE0">
            <wp:extent cx="2762250" cy="3308350"/>
            <wp:effectExtent l="0" t="0" r="0" b="6350"/>
            <wp:docPr id="1724656706" name="Picture 80" descr="image">
              <a:hlinkClick xmlns:a="http://schemas.openxmlformats.org/drawingml/2006/main" r:id="rId1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image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5CD5" w14:textId="77777777" w:rsidR="005D636C" w:rsidRPr="005D636C" w:rsidRDefault="005D636C" w:rsidP="005D636C">
      <w:pPr>
        <w:numPr>
          <w:ilvl w:val="0"/>
          <w:numId w:val="5"/>
        </w:numPr>
      </w:pPr>
      <w:r w:rsidRPr="005D636C">
        <w:t>It gives a generalized reply as in the screenshot below.</w:t>
      </w:r>
    </w:p>
    <w:p w14:paraId="703D1A70" w14:textId="17C06FF8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45518875" wp14:editId="219978EA">
            <wp:extent cx="1816100" cy="3238500"/>
            <wp:effectExtent l="0" t="0" r="0" b="0"/>
            <wp:docPr id="363037345" name="Picture 79" descr="image">
              <a:hlinkClick xmlns:a="http://schemas.openxmlformats.org/drawingml/2006/main" r:id="rId1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image">
                      <a:hlinkClick r:id="rId1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2A55" w14:textId="77777777" w:rsidR="005D636C" w:rsidRPr="005D636C" w:rsidRDefault="005D636C" w:rsidP="0050644B">
      <w:pPr>
        <w:pStyle w:val="Heading2"/>
      </w:pPr>
      <w:r w:rsidRPr="005D636C">
        <w:t>Exercise 6: Add the Azure AI Search as a knowledge source</w:t>
      </w:r>
    </w:p>
    <w:p w14:paraId="0060E22A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From the </w:t>
      </w:r>
      <w:r w:rsidRPr="005D636C">
        <w:rPr>
          <w:b/>
          <w:bCs/>
        </w:rPr>
        <w:t>Overview</w:t>
      </w:r>
      <w:r w:rsidRPr="005D636C">
        <w:t> page of the agent, select </w:t>
      </w:r>
      <w:r w:rsidRPr="005D636C">
        <w:rPr>
          <w:b/>
          <w:bCs/>
        </w:rPr>
        <w:t>Add knowledge</w:t>
      </w:r>
      <w:r w:rsidRPr="005D636C">
        <w:t>.</w:t>
      </w:r>
    </w:p>
    <w:p w14:paraId="1FD10C4C" w14:textId="5837FEF0" w:rsidR="005D636C" w:rsidRPr="005D636C" w:rsidRDefault="005D636C" w:rsidP="0050644B">
      <w:pPr>
        <w:ind w:firstLine="720"/>
      </w:pPr>
      <w:r w:rsidRPr="005D636C">
        <w:lastRenderedPageBreak/>
        <w:drawing>
          <wp:inline distT="0" distB="0" distL="0" distR="0" wp14:anchorId="63ECC2D9" wp14:editId="62B86CEF">
            <wp:extent cx="5731510" cy="4594860"/>
            <wp:effectExtent l="0" t="0" r="2540" b="0"/>
            <wp:docPr id="1173288460" name="Picture 78" descr="A screenshot of a computer AI-generated content may be incorrect.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A screenshot of a computer AI-generated content may be incorrect.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18B71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Select Azure AI Search from the list of knowledge sources available.</w:t>
      </w:r>
    </w:p>
    <w:p w14:paraId="4EDF2905" w14:textId="34F091B3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0CFBF094" wp14:editId="41DF774D">
            <wp:extent cx="5731510" cy="3710305"/>
            <wp:effectExtent l="0" t="0" r="2540" b="4445"/>
            <wp:docPr id="1859888458" name="Picture 77" descr="A screenshot of a computer AI-generated content may be incorrect.">
              <a:hlinkClick xmlns:a="http://schemas.openxmlformats.org/drawingml/2006/main" r:id="rId1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A screenshot of a computer AI-generated content may be incorrect.">
                      <a:hlinkClick r:id="rId1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57CC8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lastRenderedPageBreak/>
        <w:t>Click on the </w:t>
      </w:r>
      <w:r w:rsidRPr="005D636C">
        <w:rPr>
          <w:b/>
          <w:bCs/>
        </w:rPr>
        <w:t>drop down</w:t>
      </w:r>
      <w:r w:rsidRPr="005D636C">
        <w:t> next to </w:t>
      </w:r>
      <w:r w:rsidRPr="005D636C">
        <w:rPr>
          <w:b/>
          <w:bCs/>
        </w:rPr>
        <w:t>Not connected</w:t>
      </w:r>
      <w:r w:rsidRPr="005D636C">
        <w:t> in the next screen and select </w:t>
      </w:r>
      <w:r w:rsidRPr="005D636C">
        <w:rPr>
          <w:b/>
          <w:bCs/>
        </w:rPr>
        <w:t>Create new connection</w:t>
      </w:r>
      <w:r w:rsidRPr="005D636C">
        <w:t>.</w:t>
      </w:r>
    </w:p>
    <w:p w14:paraId="3900E7F0" w14:textId="444E9010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384906E7" wp14:editId="53B0E503">
            <wp:extent cx="5731510" cy="3771265"/>
            <wp:effectExtent l="0" t="0" r="2540" b="635"/>
            <wp:docPr id="263154963" name="Picture 76" descr="A screenshot of a search engine AI-generated content may be incorrect.">
              <a:hlinkClick xmlns:a="http://schemas.openxmlformats.org/drawingml/2006/main" r:id="rId1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A screenshot of a search engine AI-generated content may be incorrect.">
                      <a:hlinkClick r:id="rId1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EAF83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Enter the </w:t>
      </w:r>
      <w:r w:rsidRPr="005D636C">
        <w:rPr>
          <w:b/>
          <w:bCs/>
        </w:rPr>
        <w:t xml:space="preserve">Endpoint </w:t>
      </w:r>
      <w:proofErr w:type="spellStart"/>
      <w:r w:rsidRPr="005D636C">
        <w:rPr>
          <w:b/>
          <w:bCs/>
        </w:rPr>
        <w:t>url</w:t>
      </w:r>
      <w:proofErr w:type="spellEnd"/>
      <w:r w:rsidRPr="005D636C">
        <w:t> and the </w:t>
      </w:r>
      <w:r w:rsidRPr="005D636C">
        <w:rPr>
          <w:b/>
          <w:bCs/>
        </w:rPr>
        <w:t>Admin key</w:t>
      </w:r>
      <w:r w:rsidRPr="005D636C">
        <w:t> values which we saved to a notepad in a previous exercise and then click on </w:t>
      </w:r>
      <w:r w:rsidRPr="005D636C">
        <w:rPr>
          <w:b/>
          <w:bCs/>
        </w:rPr>
        <w:t>Create</w:t>
      </w:r>
      <w:r w:rsidRPr="005D636C">
        <w:t> to create the connection.</w:t>
      </w:r>
    </w:p>
    <w:p w14:paraId="7E301FCF" w14:textId="7202DB20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649A9B0A" wp14:editId="4C3395B3">
            <wp:extent cx="5731510" cy="3726815"/>
            <wp:effectExtent l="0" t="0" r="2540" b="6985"/>
            <wp:docPr id="620243230" name="Picture 75" descr="A screenshot of a computer AI-generated content may be incorrect.">
              <a:hlinkClick xmlns:a="http://schemas.openxmlformats.org/drawingml/2006/main" r:id="rId1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A screenshot of a computer AI-generated content may be incorrect.">
                      <a:hlinkClick r:id="rId1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145B5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lastRenderedPageBreak/>
        <w:t>Once the connection is established, the available index is listed and already selected. Click on </w:t>
      </w:r>
      <w:r w:rsidRPr="005D636C">
        <w:rPr>
          <w:b/>
          <w:bCs/>
        </w:rPr>
        <w:t>Add to agent</w:t>
      </w:r>
      <w:r w:rsidRPr="005D636C">
        <w:t>.</w:t>
      </w:r>
    </w:p>
    <w:p w14:paraId="3E1BEDD2" w14:textId="4FFCCE85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1A3AC7A5" wp14:editId="72480536">
            <wp:extent cx="5731510" cy="3573780"/>
            <wp:effectExtent l="0" t="0" r="2540" b="7620"/>
            <wp:docPr id="552161998" name="Picture 74" descr="A screenshot of a computer AI-generated content may be incorrect.">
              <a:hlinkClick xmlns:a="http://schemas.openxmlformats.org/drawingml/2006/main" r:id="rId1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A screenshot of a computer AI-generated content may be incorrect.">
                      <a:hlinkClick r:id="rId1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F6C8D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The AI Search service is added as a knowledge source to the agent and is in </w:t>
      </w:r>
      <w:r w:rsidRPr="005D636C">
        <w:rPr>
          <w:b/>
          <w:bCs/>
        </w:rPr>
        <w:t>Ready</w:t>
      </w:r>
      <w:r w:rsidRPr="005D636C">
        <w:t> state now. Ensure that the </w:t>
      </w:r>
      <w:r w:rsidRPr="005D636C">
        <w:rPr>
          <w:b/>
          <w:bCs/>
        </w:rPr>
        <w:t>Web search</w:t>
      </w:r>
      <w:r w:rsidRPr="005D636C">
        <w:t> option is </w:t>
      </w:r>
      <w:r w:rsidRPr="005D636C">
        <w:rPr>
          <w:b/>
          <w:bCs/>
        </w:rPr>
        <w:t>disabled</w:t>
      </w:r>
      <w:r w:rsidRPr="005D636C">
        <w:t> in the Knowledge section.</w:t>
      </w:r>
    </w:p>
    <w:p w14:paraId="43744034" w14:textId="1AAF7F0F" w:rsidR="005D636C" w:rsidRPr="005D636C" w:rsidRDefault="005D636C" w:rsidP="0050644B">
      <w:pPr>
        <w:ind w:firstLine="720"/>
      </w:pPr>
      <w:r w:rsidRPr="005D636C">
        <w:drawing>
          <wp:inline distT="0" distB="0" distL="0" distR="0" wp14:anchorId="5C09C5D4" wp14:editId="76183B7F">
            <wp:extent cx="5731510" cy="3471545"/>
            <wp:effectExtent l="0" t="0" r="2540" b="0"/>
            <wp:docPr id="855181737" name="Picture 73" descr="A screenshot of a computer AI-generated content may be incorrect.">
              <a:hlinkClick xmlns:a="http://schemas.openxmlformats.org/drawingml/2006/main" r:id="rId1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A screenshot of a computer AI-generated content may be incorrect.">
                      <a:hlinkClick r:id="rId1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E2B5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Now, let us test the agent with the same question we tried before.</w:t>
      </w:r>
    </w:p>
    <w:p w14:paraId="0B390F1A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lastRenderedPageBreak/>
        <w:t>In the Test pane, enter +++How many days of Maternity leaves can I avail?+++ and click </w:t>
      </w:r>
      <w:r w:rsidRPr="005D636C">
        <w:rPr>
          <w:b/>
          <w:bCs/>
        </w:rPr>
        <w:t>Send.</w:t>
      </w:r>
    </w:p>
    <w:p w14:paraId="270507A7" w14:textId="0C660DE9" w:rsidR="005D636C" w:rsidRPr="005D636C" w:rsidRDefault="005D636C" w:rsidP="008955F7">
      <w:pPr>
        <w:ind w:firstLine="720"/>
      </w:pPr>
      <w:r w:rsidRPr="005D636C">
        <w:drawing>
          <wp:inline distT="0" distB="0" distL="0" distR="0" wp14:anchorId="7DF73B64" wp14:editId="51718E1F">
            <wp:extent cx="2717800" cy="3003550"/>
            <wp:effectExtent l="0" t="0" r="6350" b="6350"/>
            <wp:docPr id="1574611893" name="Picture 72" descr="image">
              <a:hlinkClick xmlns:a="http://schemas.openxmlformats.org/drawingml/2006/main" r:id="rId1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image">
                      <a:hlinkClick r:id="rId1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355C8" w14:textId="77777777" w:rsidR="005D636C" w:rsidRPr="005D636C" w:rsidRDefault="005D636C" w:rsidP="005D636C">
      <w:pPr>
        <w:numPr>
          <w:ilvl w:val="0"/>
          <w:numId w:val="6"/>
        </w:numPr>
      </w:pPr>
      <w:r w:rsidRPr="005D636C">
        <w:t>You can see that the response from the agent now is from the document uploaded in the AI Search service.</w:t>
      </w:r>
    </w:p>
    <w:p w14:paraId="25FE9168" w14:textId="77777777" w:rsidR="005D636C" w:rsidRPr="005D636C" w:rsidRDefault="005D636C" w:rsidP="008955F7">
      <w:pPr>
        <w:ind w:firstLine="720"/>
      </w:pPr>
      <w:r w:rsidRPr="005D636C">
        <w:t>&lt;</w:t>
      </w:r>
      <w:proofErr w:type="spellStart"/>
      <w:r w:rsidRPr="005D636C">
        <w:t>img</w:t>
      </w:r>
      <w:proofErr w:type="spellEnd"/>
      <w:r w:rsidRPr="005D636C">
        <w:t xml:space="preserve"> width="279" height="305" alt="image" src="https://github.com/user-attachments/assets/89622034-fa6e-4a07-a52b-757b1899bb12" /&gt;</w:t>
      </w:r>
    </w:p>
    <w:p w14:paraId="321CFBA7" w14:textId="77777777" w:rsidR="005D636C" w:rsidRPr="005D636C" w:rsidRDefault="005D636C" w:rsidP="005D636C">
      <w:pPr>
        <w:rPr>
          <w:b/>
          <w:bCs/>
        </w:rPr>
      </w:pPr>
      <w:r w:rsidRPr="005D636C">
        <w:rPr>
          <w:b/>
          <w:bCs/>
        </w:rPr>
        <w:t>Summary:</w:t>
      </w:r>
    </w:p>
    <w:p w14:paraId="1CEF0A57" w14:textId="77777777" w:rsidR="005D636C" w:rsidRPr="005D636C" w:rsidRDefault="005D636C" w:rsidP="005D636C">
      <w:r w:rsidRPr="005D636C">
        <w:t xml:space="preserve">In this lab, we have learnt to connect the agent to </w:t>
      </w:r>
      <w:proofErr w:type="gramStart"/>
      <w:r w:rsidRPr="005D636C">
        <w:t>a</w:t>
      </w:r>
      <w:proofErr w:type="gramEnd"/>
      <w:r w:rsidRPr="005D636C">
        <w:t xml:space="preserve"> Azure AI Search service as a knowledge source and test the agent based on the source.</w:t>
      </w:r>
    </w:p>
    <w:p w14:paraId="6EFE297C" w14:textId="77777777" w:rsidR="005D636C" w:rsidRPr="005D636C" w:rsidRDefault="005D636C" w:rsidP="005D636C">
      <w:r w:rsidRPr="005D636C">
        <w:t> </w:t>
      </w:r>
    </w:p>
    <w:p w14:paraId="01306C58" w14:textId="77777777" w:rsidR="00EF0BB0" w:rsidRDefault="00EF0BB0"/>
    <w:sectPr w:rsidR="00EF0B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D854B4"/>
    <w:multiLevelType w:val="multilevel"/>
    <w:tmpl w:val="A9768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7059A6"/>
    <w:multiLevelType w:val="multilevel"/>
    <w:tmpl w:val="1E2E3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12A21"/>
    <w:multiLevelType w:val="multilevel"/>
    <w:tmpl w:val="F5902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C6726A"/>
    <w:multiLevelType w:val="multilevel"/>
    <w:tmpl w:val="2DF81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B71E14"/>
    <w:multiLevelType w:val="multilevel"/>
    <w:tmpl w:val="41828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0D65EC"/>
    <w:multiLevelType w:val="multilevel"/>
    <w:tmpl w:val="A658F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7542294">
    <w:abstractNumId w:val="4"/>
  </w:num>
  <w:num w:numId="2" w16cid:durableId="851601144">
    <w:abstractNumId w:val="5"/>
  </w:num>
  <w:num w:numId="3" w16cid:durableId="379596976">
    <w:abstractNumId w:val="0"/>
  </w:num>
  <w:num w:numId="4" w16cid:durableId="1808937409">
    <w:abstractNumId w:val="3"/>
  </w:num>
  <w:num w:numId="5" w16cid:durableId="1221599123">
    <w:abstractNumId w:val="2"/>
  </w:num>
  <w:num w:numId="6" w16cid:durableId="885511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C40"/>
    <w:rsid w:val="0050644B"/>
    <w:rsid w:val="005D636C"/>
    <w:rsid w:val="00721126"/>
    <w:rsid w:val="0082405A"/>
    <w:rsid w:val="008955F7"/>
    <w:rsid w:val="00B80C40"/>
    <w:rsid w:val="00EF0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26A96"/>
  <w15:chartTrackingRefBased/>
  <w15:docId w15:val="{24461791-71A2-46EC-AC19-401AC26A6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C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C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C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C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C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C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C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C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C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C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0C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C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C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C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C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C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C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C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C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C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C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C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C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C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C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C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C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C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C40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5D63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 w:bidi="ta-IN"/>
      <w14:ligatures w14:val="none"/>
    </w:rPr>
  </w:style>
  <w:style w:type="character" w:styleId="Hyperlink">
    <w:name w:val="Hyperlink"/>
    <w:basedOn w:val="DefaultParagraphFont"/>
    <w:uiPriority w:val="99"/>
    <w:unhideWhenUsed/>
    <w:rsid w:val="005D636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636C"/>
    <w:rPr>
      <w:color w:val="800080"/>
      <w:u w:val="single"/>
    </w:rPr>
  </w:style>
  <w:style w:type="paragraph" w:styleId="NormalWeb">
    <w:name w:val="Normal (Web)"/>
    <w:basedOn w:val="Normal"/>
    <w:uiPriority w:val="99"/>
    <w:semiHidden/>
    <w:unhideWhenUsed/>
    <w:rsid w:val="005D63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 w:bidi="ta-IN"/>
      <w14:ligatures w14:val="none"/>
    </w:rPr>
  </w:style>
  <w:style w:type="character" w:styleId="Strong">
    <w:name w:val="Strong"/>
    <w:basedOn w:val="DefaultParagraphFont"/>
    <w:uiPriority w:val="22"/>
    <w:qFormat/>
    <w:rsid w:val="005D636C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63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ta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636C"/>
    <w:rPr>
      <w:rFonts w:ascii="Courier New" w:eastAsia="Times New Roman" w:hAnsi="Courier New" w:cs="Courier New"/>
      <w:kern w:val="0"/>
      <w:sz w:val="20"/>
      <w:szCs w:val="20"/>
      <w:lang w:eastAsia="en-IN" w:bidi="ta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D636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D63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735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6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97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95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11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683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903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407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346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075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975692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4846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9631443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93143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5871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5741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0" w:color="D1D9E0"/>
                                                                        <w:bottom w:val="single" w:sz="6" w:space="0" w:color="D1D9E0"/>
                                                                        <w:right w:val="single" w:sz="6" w:space="0" w:color="D1D9E0"/>
                                                                      </w:divBdr>
                                                                      <w:divsChild>
                                                                        <w:div w:id="5852681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23357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57241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5342228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163237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56128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82372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237533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65154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781451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395479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440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41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49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36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55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225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620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2035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27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0763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763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34699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82165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31269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3640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52547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9475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0" w:color="D1D9E0"/>
                                                                        <w:bottom w:val="single" w:sz="6" w:space="0" w:color="D1D9E0"/>
                                                                        <w:right w:val="single" w:sz="6" w:space="0" w:color="D1D9E0"/>
                                                                      </w:divBdr>
                                                                      <w:divsChild>
                                                                        <w:div w:id="10287968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90687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73325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088621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9732462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259840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3472963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893951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3941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4385720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24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284262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323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hyperlink" Target="https://github.com/technofocus-pte/bldextwithcpltstdepth/blob/simagtdevcpltstd/Lab%20Guides/Lab%2002/media/image7.png" TargetMode="External"/><Relationship Id="rId42" Type="http://schemas.openxmlformats.org/officeDocument/2006/relationships/image" Target="media/image16.png"/><Relationship Id="rId63" Type="http://schemas.openxmlformats.org/officeDocument/2006/relationships/image" Target="media/image25.png"/><Relationship Id="rId84" Type="http://schemas.openxmlformats.org/officeDocument/2006/relationships/image" Target="media/image35.png"/><Relationship Id="rId138" Type="http://schemas.openxmlformats.org/officeDocument/2006/relationships/image" Target="media/image60.png"/><Relationship Id="rId159" Type="http://schemas.openxmlformats.org/officeDocument/2006/relationships/hyperlink" Target="https://private-user-images.githubusercontent.com/143987785/468455910-b48e410f-6950-4d89-abdd-dc1e5d5ff81c.png?jwt=eyJ0eXAiOiJKV1QiLCJhbGciOiJIUzI1NiJ9.eyJpc3MiOiJnaXRodWIuY29tIiwiYXVkIjoicmF3LmdpdGh1YnVzZXJjb250ZW50LmNvbSIsImtleSI6ImtleTUiLCJleHAiOjE3NjEyMjQzNDcsIm5iZiI6MTc2MTIyNDA0NywicGF0aCI6Ii8xNDM5ODc3ODUvNDY4NDU1OTEwLWI0OGU0MTBmLTY5NTAtNGQ4OS1hYmRkLWRjMWU1ZDVmZjgxYy5wbmc_WC1BbXotQWxnb3JpdGhtPUFXUzQtSE1BQy1TSEEyNTYmWC1BbXotQ3JlZGVudGlhbD1BS0lBVkNPRFlMU0E1M1BRSzRaQSUyRjIwMjUxMDIzJTJGdXMtZWFzdC0xJTJGczMlMkZhd3M0X3JlcXVlc3QmWC1BbXotRGF0ZT0yMDI1MTAyM1QxMjU0MDdaJlgtQW16LUV4cGlyZXM9MzAwJlgtQW16LVNpZ25hdHVyZT0xM2U1YWUzNjQxZjkzNDk1YTc3NjVmYmI2NzNkNDcwODQyOWFhMGZhYzA4Y2QwNDkwNTNiMWRjZDQ2NGU4ZTAyJlgtQW16LVNpZ25lZEhlYWRlcnM9aG9zdCJ9.Af5PyeCyQec9rQ_zeU1UcoDJHmPP_-x_YRZB7QusVXU" TargetMode="External"/><Relationship Id="rId107" Type="http://schemas.openxmlformats.org/officeDocument/2006/relationships/image" Target="media/image46.png"/><Relationship Id="rId11" Type="http://schemas.openxmlformats.org/officeDocument/2006/relationships/image" Target="media/image2.png"/><Relationship Id="rId32" Type="http://schemas.openxmlformats.org/officeDocument/2006/relationships/hyperlink" Target="https://github.com/technofocus-pte/bldextwithcpltstdepth/blob/simagtdevcpltstd/Lab%20Guides/Lab%2002/media/image12.png" TargetMode="External"/><Relationship Id="rId53" Type="http://schemas.openxmlformats.org/officeDocument/2006/relationships/hyperlink" Target="mailto:leavepolicystg@lab.LabInstance.Id" TargetMode="External"/><Relationship Id="rId74" Type="http://schemas.openxmlformats.org/officeDocument/2006/relationships/hyperlink" Target="https://github.com/technofocus-pte/bldextwithcpltstdepth/blob/simagtdevcpltstd/Lab%20Guides/Lab%2002/media/image31.png" TargetMode="External"/><Relationship Id="rId128" Type="http://schemas.openxmlformats.org/officeDocument/2006/relationships/hyperlink" Target="https://github.com/technofocus-pte/bldextwithcpltstdepth/blob/simagtdevcpltstd/Lab%20Guides/Lab%2002/media/image55.png" TargetMode="External"/><Relationship Id="rId149" Type="http://schemas.openxmlformats.org/officeDocument/2006/relationships/hyperlink" Target="https://github.com/technofocus-pte/bldextwithcpltstdepth/blob/simagtdevcpltstd/Lab%20Guides/Lab%2002/media/image66.png" TargetMode="External"/><Relationship Id="rId5" Type="http://schemas.openxmlformats.org/officeDocument/2006/relationships/hyperlink" Target="https://portal.azure.com/+++" TargetMode="External"/><Relationship Id="rId95" Type="http://schemas.openxmlformats.org/officeDocument/2006/relationships/image" Target="media/image40.png"/><Relationship Id="rId160" Type="http://schemas.openxmlformats.org/officeDocument/2006/relationships/image" Target="media/image71.png"/><Relationship Id="rId22" Type="http://schemas.openxmlformats.org/officeDocument/2006/relationships/image" Target="media/image7.png"/><Relationship Id="rId43" Type="http://schemas.openxmlformats.org/officeDocument/2006/relationships/hyperlink" Target="https://github.com/technofocus-pte/bldextwithcpltstdepth/blob/simagtdevcpltstd/Lab%20Guides/Lab%2002/media/image17.png" TargetMode="External"/><Relationship Id="rId64" Type="http://schemas.openxmlformats.org/officeDocument/2006/relationships/hyperlink" Target="https://github.com/technofocus-pte/bldextwithcpltstdepth/blob/simagtdevcpltstd/Lab%20Guides/Lab%2002/media/image26.png" TargetMode="External"/><Relationship Id="rId118" Type="http://schemas.openxmlformats.org/officeDocument/2006/relationships/hyperlink" Target="https://github.com/technofocus-pte/bldextwithcpltstdepth/blob/simagtdevcpltstd/Lab%20Guides/Lab%2002/media/image51.png" TargetMode="External"/><Relationship Id="rId139" Type="http://schemas.openxmlformats.org/officeDocument/2006/relationships/hyperlink" Target="https://github.com/technofocus-pte/bldextwithcpltstdepth/blob/simagtdevcpltstd/Lab%20Guides/Lab%2002/media/image75.png" TargetMode="External"/><Relationship Id="rId85" Type="http://schemas.openxmlformats.org/officeDocument/2006/relationships/hyperlink" Target="https://github.com/technofocus-pte/bldextwithcpltstdepth/blob/simagtdevcpltstd/Lab%20Guides/Lab%2002/media/image36.png" TargetMode="External"/><Relationship Id="rId150" Type="http://schemas.openxmlformats.org/officeDocument/2006/relationships/image" Target="media/image66.png"/><Relationship Id="rId12" Type="http://schemas.openxmlformats.org/officeDocument/2006/relationships/hyperlink" Target="mailto:searchleaves@lab.LabInstance.Id" TargetMode="External"/><Relationship Id="rId17" Type="http://schemas.openxmlformats.org/officeDocument/2006/relationships/hyperlink" Target="https://github.com/technofocus-pte/bldextwithcpltstdepth/blob/simagtdevcpltstd/Lab%20Guides/Lab%2002/media/image5.png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4.png"/><Relationship Id="rId59" Type="http://schemas.openxmlformats.org/officeDocument/2006/relationships/hyperlink" Target="mailto:+++@lab.CloudPortalCredential" TargetMode="External"/><Relationship Id="rId103" Type="http://schemas.openxmlformats.org/officeDocument/2006/relationships/image" Target="media/image44.png"/><Relationship Id="rId108" Type="http://schemas.openxmlformats.org/officeDocument/2006/relationships/hyperlink" Target="https://private-user-images.githubusercontent.com/143987785/464064755-3c36852b-1ec3-4a95-a326-63cbfe2ae404.png?jwt=eyJ0eXAiOiJKV1QiLCJhbGciOiJIUzI1NiJ9.eyJpc3MiOiJnaXRodWIuY29tIiwiYXVkIjoicmF3LmdpdGh1YnVzZXJjb250ZW50LmNvbSIsImtleSI6ImtleTUiLCJleHAiOjE3NjEyMjQzNDcsIm5iZiI6MTc2MTIyNDA0NywicGF0aCI6Ii8xNDM5ODc3ODUvNDY0MDY0NzU1LTNjMzY4NTJiLTFlYzMtNGE5NS1hMzI2LTYzY2JmZTJhZTQwNC5wbmc_WC1BbXotQWxnb3JpdGhtPUFXUzQtSE1BQy1TSEEyNTYmWC1BbXotQ3JlZGVudGlhbD1BS0lBVkNPRFlMU0E1M1BRSzRaQSUyRjIwMjUxMDIzJTJGdXMtZWFzdC0xJTJGczMlMkZhd3M0X3JlcXVlc3QmWC1BbXotRGF0ZT0yMDI1MTAyM1QxMjU0MDdaJlgtQW16LUV4cGlyZXM9MzAwJlgtQW16LVNpZ25hdHVyZT0wNTg4NmRlZWNmY2ViY2NjYmE0MDkzNTNiYjdmNTZjYmQ0MjgwNDE1NjA2N2Q2MGMxNzFmYzgyNTc3Y2M1MmYzJlgtQW16LVNpZ25lZEhlYWRlcnM9aG9zdCJ9.VhM9aKHsINx-UAL1b-_OLvEsbfnkka8Tcaw_XwASpp8" TargetMode="External"/><Relationship Id="rId124" Type="http://schemas.openxmlformats.org/officeDocument/2006/relationships/hyperlink" Target="https://github.com/technofocus-pte/bldextwithcpltstdepth/blob/simagtdevcpltstd/Lab%20Guides/Lab%2002/media/image53.png" TargetMode="External"/><Relationship Id="rId129" Type="http://schemas.openxmlformats.org/officeDocument/2006/relationships/image" Target="media/image56.png"/><Relationship Id="rId54" Type="http://schemas.openxmlformats.org/officeDocument/2006/relationships/hyperlink" Target="mailto:leavepolicystg@lab.LabInstance.Id" TargetMode="External"/><Relationship Id="rId70" Type="http://schemas.openxmlformats.org/officeDocument/2006/relationships/hyperlink" Target="https://github.com/technofocus-pte/bldextwithcpltstdepth/blob/simagtdevcpltstd/Lab%20Guides/Lab%2002/media/image29.png" TargetMode="External"/><Relationship Id="rId75" Type="http://schemas.openxmlformats.org/officeDocument/2006/relationships/image" Target="media/image31.png"/><Relationship Id="rId91" Type="http://schemas.openxmlformats.org/officeDocument/2006/relationships/image" Target="media/image38.png"/><Relationship Id="rId96" Type="http://schemas.openxmlformats.org/officeDocument/2006/relationships/hyperlink" Target="https://github.com/technofocus-pte/bldextwithcpltstdepth/blob/simagtdevcpltstd/Lab%20Guides/Lab%2002/media/image41.png" TargetMode="External"/><Relationship Id="rId140" Type="http://schemas.openxmlformats.org/officeDocument/2006/relationships/image" Target="media/image61.png"/><Relationship Id="rId145" Type="http://schemas.openxmlformats.org/officeDocument/2006/relationships/hyperlink" Target="https://private-user-images.githubusercontent.com/143987785/468455522-c55f45dc-2205-4336-aee6-81e83f89a21a.png?jwt=eyJ0eXAiOiJKV1QiLCJhbGciOiJIUzI1NiJ9.eyJpc3MiOiJnaXRodWIuY29tIiwiYXVkIjoicmF3LmdpdGh1YnVzZXJjb250ZW50LmNvbSIsImtleSI6ImtleTUiLCJleHAiOjE3NjEyMjQzNDcsIm5iZiI6MTc2MTIyNDA0NywicGF0aCI6Ii8xNDM5ODc3ODUvNDY4NDU1NTIyLWM1NWY0NWRjLTIyMDUtNDMzNi1hZWU2LTgxZTgzZjg5YTIxYS5wbmc_WC1BbXotQWxnb3JpdGhtPUFXUzQtSE1BQy1TSEEyNTYmWC1BbXotQ3JlZGVudGlhbD1BS0lBVkNPRFlMU0E1M1BRSzRaQSUyRjIwMjUxMDIzJTJGdXMtZWFzdC0xJTJGczMlMkZhd3M0X3JlcXVlc3QmWC1BbXotRGF0ZT0yMDI1MTAyM1QxMjU0MDdaJlgtQW16LUV4cGlyZXM9MzAwJlgtQW16LVNpZ25hdHVyZT0zYjU3NDI1MjMyODM4NWRiMDlkMTg5ZDM3ZTAyMDVmZGY0MmJhZDY3YjQ0NWNhMDlkYmMwMTFlYTBmYzViZTk2JlgtQW16LVNpZ25lZEhlYWRlcnM9aG9zdCJ9.gIZ-3oQlz27fE1NDQxpNHwxOvIGwTHDc2uQCEaVp0-4" TargetMode="External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+++@lab.CloudPortalCredential" TargetMode="External"/><Relationship Id="rId23" Type="http://schemas.openxmlformats.org/officeDocument/2006/relationships/hyperlink" Target="https://github.com/technofocus-pte/bldextwithcpltstdepth/blob/simagtdevcpltstd/Lab%20Guides/Lab%2002/media/image8.png" TargetMode="External"/><Relationship Id="rId28" Type="http://schemas.openxmlformats.org/officeDocument/2006/relationships/image" Target="media/image10.png"/><Relationship Id="rId49" Type="http://schemas.openxmlformats.org/officeDocument/2006/relationships/hyperlink" Target="https://github.com/technofocus-pte/bldextwithcpltstdepth/blob/simagtdevcpltstd/Lab%20Guides/Lab%2002/media/image20.png" TargetMode="External"/><Relationship Id="rId114" Type="http://schemas.openxmlformats.org/officeDocument/2006/relationships/hyperlink" Target="https://github.com/technofocus-pte/bldextwithcpltstdepth/blob/simagtdevcpltstd/Lab%20Guides/Lab%2002/media/image49.png" TargetMode="External"/><Relationship Id="rId119" Type="http://schemas.openxmlformats.org/officeDocument/2006/relationships/image" Target="media/image52.png"/><Relationship Id="rId44" Type="http://schemas.openxmlformats.org/officeDocument/2006/relationships/image" Target="media/image17.png"/><Relationship Id="rId60" Type="http://schemas.openxmlformats.org/officeDocument/2006/relationships/hyperlink" Target="https://github.com/technofocus-pte/bldextwithcpltstdepth/blob/simagtdevcpltstd/Lab%20Guides/Lab%2002/media/image24.png" TargetMode="External"/><Relationship Id="rId65" Type="http://schemas.openxmlformats.org/officeDocument/2006/relationships/image" Target="media/image26.png"/><Relationship Id="rId81" Type="http://schemas.openxmlformats.org/officeDocument/2006/relationships/hyperlink" Target="https://github.com/technofocus-pte/bldextwithcpltstdepth/blob/simagtdevcpltstd/Lab%20Guides/Lab%2002/media/image34.png" TargetMode="External"/><Relationship Id="rId86" Type="http://schemas.openxmlformats.org/officeDocument/2006/relationships/image" Target="media/image36.png"/><Relationship Id="rId130" Type="http://schemas.openxmlformats.org/officeDocument/2006/relationships/hyperlink" Target="https://github.com/technofocus-pte/bldextwithcpltstdepth/blob/simagtdevcpltstd/Lab%20Guides/Lab%2002/media/image56.png" TargetMode="External"/><Relationship Id="rId135" Type="http://schemas.openxmlformats.org/officeDocument/2006/relationships/hyperlink" Target="https://github.com/technofocus-pte/bldextwithcpltstdepth/blob/simagtdevcpltstd/Lab%20Guides/Lab%2002/media/image57.png" TargetMode="External"/><Relationship Id="rId151" Type="http://schemas.openxmlformats.org/officeDocument/2006/relationships/hyperlink" Target="https://github.com/technofocus-pte/bldextwithcpltstdepth/blob/simagtdevcpltstd/Lab%20Guides/Lab%2002/media/image67.png" TargetMode="External"/><Relationship Id="rId156" Type="http://schemas.openxmlformats.org/officeDocument/2006/relationships/image" Target="media/image69.png"/><Relationship Id="rId13" Type="http://schemas.openxmlformats.org/officeDocument/2006/relationships/hyperlink" Target="https://github.com/technofocus-pte/bldextwithcpltstdepth/blob/simagtdevcpltstd/Lab%20Guides/Lab%2002/media/image3.png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github.com/technofocus-pte/bldextwithcpltstdepth/blob/simagtdevcpltstd/Lab%20Guides/Lab%2002/media/image15.png" TargetMode="External"/><Relationship Id="rId109" Type="http://schemas.openxmlformats.org/officeDocument/2006/relationships/image" Target="media/image47.png"/><Relationship Id="rId34" Type="http://schemas.openxmlformats.org/officeDocument/2006/relationships/hyperlink" Target="mailto:leavepolicystg@lab.LabInstance.Id" TargetMode="External"/><Relationship Id="rId50" Type="http://schemas.openxmlformats.org/officeDocument/2006/relationships/image" Target="media/image20.png"/><Relationship Id="rId55" Type="http://schemas.openxmlformats.org/officeDocument/2006/relationships/hyperlink" Target="https://github.com/technofocus-pte/bldextwithcpltstdepth/blob/simagtdevcpltstd/Lab%20Guides/Lab%2002/media/image22.png" TargetMode="External"/><Relationship Id="rId76" Type="http://schemas.openxmlformats.org/officeDocument/2006/relationships/hyperlink" Target="mailto:openaiservice@lab.LabInstance.Id" TargetMode="External"/><Relationship Id="rId97" Type="http://schemas.openxmlformats.org/officeDocument/2006/relationships/image" Target="media/image41.png"/><Relationship Id="rId104" Type="http://schemas.openxmlformats.org/officeDocument/2006/relationships/hyperlink" Target="https://github.com/technofocus-pte/bldextwithcpltstdepth/blob/simagtdevcpltstd/Lab%20Guides/Lab%2002/media/image45.png" TargetMode="External"/><Relationship Id="rId120" Type="http://schemas.openxmlformats.org/officeDocument/2006/relationships/hyperlink" Target="mailto:leavepolicystg@lab.LabInstance.Id" TargetMode="External"/><Relationship Id="rId125" Type="http://schemas.openxmlformats.org/officeDocument/2006/relationships/image" Target="media/image54.png"/><Relationship Id="rId141" Type="http://schemas.openxmlformats.org/officeDocument/2006/relationships/hyperlink" Target="https://github.com/technofocus-pte/bldextwithcpltstdepth/blob/simagtdevcpltstd/Lab%20Guides/Lab%2002/media/image62.png" TargetMode="External"/><Relationship Id="rId146" Type="http://schemas.openxmlformats.org/officeDocument/2006/relationships/image" Target="media/image64.png"/><Relationship Id="rId7" Type="http://schemas.openxmlformats.org/officeDocument/2006/relationships/hyperlink" Target="mailto:+++@lab.CloudPortalCredential" TargetMode="External"/><Relationship Id="rId71" Type="http://schemas.openxmlformats.org/officeDocument/2006/relationships/image" Target="media/image29.png"/><Relationship Id="rId92" Type="http://schemas.openxmlformats.org/officeDocument/2006/relationships/hyperlink" Target="https://github.com/technofocus-pte/bldextwithcpltstdepth/blob/simagtdevcpltstd/Lab%20Guides/Lab%2002/media/image39.png" TargetMode="External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portal.azure.com/+++" TargetMode="External"/><Relationship Id="rId24" Type="http://schemas.openxmlformats.org/officeDocument/2006/relationships/image" Target="media/image8.png"/><Relationship Id="rId40" Type="http://schemas.openxmlformats.org/officeDocument/2006/relationships/image" Target="media/image15.png"/><Relationship Id="rId45" Type="http://schemas.openxmlformats.org/officeDocument/2006/relationships/hyperlink" Target="https://github.com/technofocus-pte/bldextwithcpltstdepth/blob/simagtdevcpltstd/Lab%20Guides/Lab%2002/media/image18.png" TargetMode="External"/><Relationship Id="rId66" Type="http://schemas.openxmlformats.org/officeDocument/2006/relationships/hyperlink" Target="https://github.com/technofocus-pte/bldextwithcpltstdepth/blob/simagtdevcpltstd/Lab%20Guides/Lab%2002/media/image27.png" TargetMode="External"/><Relationship Id="rId87" Type="http://schemas.openxmlformats.org/officeDocument/2006/relationships/hyperlink" Target="https://github.com/technofocus-pte/bldextwithcpltstdepth/blob/simagtdevcpltstd/Lab%20Guides/Lab%2002/media/image37.png" TargetMode="External"/><Relationship Id="rId110" Type="http://schemas.openxmlformats.org/officeDocument/2006/relationships/hyperlink" Target="https://github.com/technofocus-pte/bldextwithcpltstdepth/blob/simagtdevcpltstd/Lab%20Guides/Lab%2002/media/image48.png" TargetMode="External"/><Relationship Id="rId115" Type="http://schemas.openxmlformats.org/officeDocument/2006/relationships/image" Target="media/image50.png"/><Relationship Id="rId131" Type="http://schemas.openxmlformats.org/officeDocument/2006/relationships/image" Target="media/image57.png"/><Relationship Id="rId136" Type="http://schemas.openxmlformats.org/officeDocument/2006/relationships/image" Target="media/image59.png"/><Relationship Id="rId157" Type="http://schemas.openxmlformats.org/officeDocument/2006/relationships/hyperlink" Target="https://github.com/technofocus-pte/bldextwithcpltstdepth/blob/simagtdevcpltstd/Lab%20Guides/Lab%2002/media/image70.png" TargetMode="External"/><Relationship Id="rId61" Type="http://schemas.openxmlformats.org/officeDocument/2006/relationships/image" Target="media/image24.png"/><Relationship Id="rId82" Type="http://schemas.openxmlformats.org/officeDocument/2006/relationships/image" Target="media/image34.png"/><Relationship Id="rId152" Type="http://schemas.openxmlformats.org/officeDocument/2006/relationships/image" Target="media/image67.png"/><Relationship Id="rId19" Type="http://schemas.openxmlformats.org/officeDocument/2006/relationships/hyperlink" Target="https://github.com/technofocus-pte/bldextwithcpltstdepth/blob/simagtdevcpltstd/Lab%20Guides/Lab%2002/media/image6.png" TargetMode="External"/><Relationship Id="rId14" Type="http://schemas.openxmlformats.org/officeDocument/2006/relationships/image" Target="media/image3.png"/><Relationship Id="rId30" Type="http://schemas.openxmlformats.org/officeDocument/2006/relationships/hyperlink" Target="https://github.com/technofocus-pte/bldextwithcpltstdepth/blob/simagtdevcpltstd/Lab%20Guides/Lab%2002/media/image11.png" TargetMode="External"/><Relationship Id="rId35" Type="http://schemas.openxmlformats.org/officeDocument/2006/relationships/hyperlink" Target="https://github.com/technofocus-pte/bldextwithcpltstdepth/blob/simagtdevcpltstd/Lab%20Guides/Lab%2002/media/image13.png" TargetMode="External"/><Relationship Id="rId56" Type="http://schemas.openxmlformats.org/officeDocument/2006/relationships/image" Target="media/image22.png"/><Relationship Id="rId77" Type="http://schemas.openxmlformats.org/officeDocument/2006/relationships/hyperlink" Target="https://github.com/technofocus-pte/bldextwithcpltstdepth/blob/simagtdevcpltstd/Lab%20Guides/Lab%2002/media/image32.png" TargetMode="External"/><Relationship Id="rId100" Type="http://schemas.openxmlformats.org/officeDocument/2006/relationships/hyperlink" Target="https://github.com/technofocus-pte/bldextwithcpltstdepth/blob/simagtdevcpltstd/Lab%20Guides/Lab%2002/media/image43.png" TargetMode="External"/><Relationship Id="rId105" Type="http://schemas.openxmlformats.org/officeDocument/2006/relationships/image" Target="media/image45.png"/><Relationship Id="rId126" Type="http://schemas.openxmlformats.org/officeDocument/2006/relationships/hyperlink" Target="https://github.com/technofocus-pte/bldextwithcpltstdepth/blob/simagtdevcpltstd/Lab%20Guides/Lab%2002/media/image54.png" TargetMode="External"/><Relationship Id="rId147" Type="http://schemas.openxmlformats.org/officeDocument/2006/relationships/hyperlink" Target="https://github.com/technofocus-pte/bldextwithcpltstdepth/blob/simagtdevcpltstd/Lab%20Guides/Lab%2002/media/image65.png" TargetMode="External"/><Relationship Id="rId8" Type="http://schemas.openxmlformats.org/officeDocument/2006/relationships/hyperlink" Target="https://github.com/technofocus-pte/bldextwithcpltstdepth/blob/simagtdevcpltstd/Lab%20Guides/Lab%2002/media/image1.png" TargetMode="External"/><Relationship Id="rId51" Type="http://schemas.openxmlformats.org/officeDocument/2006/relationships/hyperlink" Target="https://github.com/technofocus-pte/bldextwithcpltstdepth/blob/simagtdevcpltstd/Lab%20Guides/Lab%2002/media/image21.png" TargetMode="External"/><Relationship Id="rId72" Type="http://schemas.openxmlformats.org/officeDocument/2006/relationships/hyperlink" Target="https://github.com/technofocus-pte/bldextwithcpltstdepth/blob/simagtdevcpltstd/Lab%20Guides/Lab%2002/media/image30.png" TargetMode="External"/><Relationship Id="rId93" Type="http://schemas.openxmlformats.org/officeDocument/2006/relationships/image" Target="media/image39.png"/><Relationship Id="rId98" Type="http://schemas.openxmlformats.org/officeDocument/2006/relationships/hyperlink" Target="https://github.com/technofocus-pte/bldextwithcpltstdepth/blob/simagtdevcpltstd/Lab%20Guides/Lab%2002/media/image42.png" TargetMode="External"/><Relationship Id="rId121" Type="http://schemas.openxmlformats.org/officeDocument/2006/relationships/hyperlink" Target="https://github.com/technofocus-pte/bldextwithcpltstdepth/blob/simagtdevcpltstd/Lab%20Guides/Lab%2002/media/image52.png" TargetMode="External"/><Relationship Id="rId142" Type="http://schemas.openxmlformats.org/officeDocument/2006/relationships/image" Target="media/image62.png"/><Relationship Id="rId3" Type="http://schemas.openxmlformats.org/officeDocument/2006/relationships/settings" Target="settings.xml"/><Relationship Id="rId25" Type="http://schemas.openxmlformats.org/officeDocument/2006/relationships/hyperlink" Target="https://github.com/technofocus-pte/bldextwithcpltstdepth/blob/simagtdevcpltstd/Lab%20Guides/Lab%2002/media/image9.png" TargetMode="External"/><Relationship Id="rId46" Type="http://schemas.openxmlformats.org/officeDocument/2006/relationships/image" Target="media/image18.png"/><Relationship Id="rId67" Type="http://schemas.openxmlformats.org/officeDocument/2006/relationships/image" Target="media/image27.png"/><Relationship Id="rId116" Type="http://schemas.openxmlformats.org/officeDocument/2006/relationships/hyperlink" Target="https://github.com/technofocus-pte/bldextwithcpltstdepth/blob/simagtdevcpltstd/Lab%20Guides/Lab%2002/media/image50.png" TargetMode="External"/><Relationship Id="rId137" Type="http://schemas.openxmlformats.org/officeDocument/2006/relationships/hyperlink" Target="https://github.com/technofocus-pte/bldextwithcpltstdepth/blob/simagtdevcpltstd/Lab%20Guides/Lab%2002/media/image74.png" TargetMode="External"/><Relationship Id="rId158" Type="http://schemas.openxmlformats.org/officeDocument/2006/relationships/image" Target="media/image70.png"/><Relationship Id="rId20" Type="http://schemas.openxmlformats.org/officeDocument/2006/relationships/image" Target="media/image6.png"/><Relationship Id="rId41" Type="http://schemas.openxmlformats.org/officeDocument/2006/relationships/hyperlink" Target="https://github.com/technofocus-pte/bldextwithcpltstdepth/blob/simagtdevcpltstd/Lab%20Guides/Lab%2002/media/image16.png" TargetMode="External"/><Relationship Id="rId62" Type="http://schemas.openxmlformats.org/officeDocument/2006/relationships/hyperlink" Target="https://github.com/technofocus-pte/bldextwithcpltstdepth/blob/simagtdevcpltstd/Lab%20Guides/Lab%2002/media/image25.png" TargetMode="External"/><Relationship Id="rId83" Type="http://schemas.openxmlformats.org/officeDocument/2006/relationships/hyperlink" Target="https://github.com/technofocus-pte/bldextwithcpltstdepth/blob/simagtdevcpltstd/Lab%20Guides/Lab%2002/media/image35.png" TargetMode="External"/><Relationship Id="rId88" Type="http://schemas.openxmlformats.org/officeDocument/2006/relationships/image" Target="media/image37.png"/><Relationship Id="rId111" Type="http://schemas.openxmlformats.org/officeDocument/2006/relationships/image" Target="media/image48.png"/><Relationship Id="rId132" Type="http://schemas.openxmlformats.org/officeDocument/2006/relationships/hyperlink" Target="https://copilotstudio.microsoft.com+++/" TargetMode="External"/><Relationship Id="rId153" Type="http://schemas.openxmlformats.org/officeDocument/2006/relationships/hyperlink" Target="https://github.com/technofocus-pte/bldextwithcpltstdepth/blob/simagtdevcpltstd/Lab%20Guides/Lab%2002/media/image68.png" TargetMode="External"/><Relationship Id="rId15" Type="http://schemas.openxmlformats.org/officeDocument/2006/relationships/hyperlink" Target="https://github.com/technofocus-pte/bldextwithcpltstdepth/blob/simagtdevcpltstd/Lab%20Guides/Lab%2002/media/image4.png" TargetMode="External"/><Relationship Id="rId36" Type="http://schemas.openxmlformats.org/officeDocument/2006/relationships/image" Target="media/image13.png"/><Relationship Id="rId57" Type="http://schemas.openxmlformats.org/officeDocument/2006/relationships/hyperlink" Target="https://github.com/technofocus-pte/bldextwithcpltstdepth/blob/simagtdevcpltstd/Lab%20Guides/Lab%2002/media/image23.png" TargetMode="External"/><Relationship Id="rId106" Type="http://schemas.openxmlformats.org/officeDocument/2006/relationships/hyperlink" Target="https://github.com/technofocus-pte/bldextwithcpltstdepth/blob/simagtdevcpltstd/Lab%20Guides/Lab%2002/media/image46.png" TargetMode="External"/><Relationship Id="rId127" Type="http://schemas.openxmlformats.org/officeDocument/2006/relationships/image" Target="media/image55.png"/><Relationship Id="rId10" Type="http://schemas.openxmlformats.org/officeDocument/2006/relationships/hyperlink" Target="https://github.com/technofocus-pte/bldextwithcpltstdepth/blob/simagtdevcpltstd/Lab%20Guides/Lab%2002/media/image2.png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1.png"/><Relationship Id="rId73" Type="http://schemas.openxmlformats.org/officeDocument/2006/relationships/image" Target="media/image30.png"/><Relationship Id="rId78" Type="http://schemas.openxmlformats.org/officeDocument/2006/relationships/image" Target="media/image32.png"/><Relationship Id="rId94" Type="http://schemas.openxmlformats.org/officeDocument/2006/relationships/hyperlink" Target="https://github.com/technofocus-pte/bldextwithcpltstdepth/blob/simagtdevcpltstd/Lab%20Guides/Lab%2002/media/image40.png" TargetMode="External"/><Relationship Id="rId99" Type="http://schemas.openxmlformats.org/officeDocument/2006/relationships/image" Target="media/image42.png"/><Relationship Id="rId101" Type="http://schemas.openxmlformats.org/officeDocument/2006/relationships/image" Target="media/image43.png"/><Relationship Id="rId122" Type="http://schemas.openxmlformats.org/officeDocument/2006/relationships/image" Target="media/image53.png"/><Relationship Id="rId143" Type="http://schemas.openxmlformats.org/officeDocument/2006/relationships/hyperlink" Target="https://private-user-images.githubusercontent.com/143987785/468455340-62a90308-c3f9-4c44-8946-0d83e7fd532a.png?jwt=eyJ0eXAiOiJKV1QiLCJhbGciOiJIUzI1NiJ9.eyJpc3MiOiJnaXRodWIuY29tIiwiYXVkIjoicmF3LmdpdGh1YnVzZXJjb250ZW50LmNvbSIsImtleSI6ImtleTUiLCJleHAiOjE3NjEyMjQzNDcsIm5iZiI6MTc2MTIyNDA0NywicGF0aCI6Ii8xNDM5ODc3ODUvNDY4NDU1MzQwLTYyYTkwMzA4LWMzZjktNGM0NC04OTQ2LTBkODNlN2ZkNTMyYS5wbmc_WC1BbXotQWxnb3JpdGhtPUFXUzQtSE1BQy1TSEEyNTYmWC1BbXotQ3JlZGVudGlhbD1BS0lBVkNPRFlMU0E1M1BRSzRaQSUyRjIwMjUxMDIzJTJGdXMtZWFzdC0xJTJGczMlMkZhd3M0X3JlcXVlc3QmWC1BbXotRGF0ZT0yMDI1MTAyM1QxMjU0MDdaJlgtQW16LUV4cGlyZXM9MzAwJlgtQW16LVNpZ25hdHVyZT04YzQxOGYxZmEzMTc1M2QzMmZkZDk5NzRlYzgwY2Y5MDAwNTIzZDYzOGY4MDM0N2YxMGRlMTlhYmMwY2QwOGZjJlgtQW16LVNpZ25lZEhlYWRlcnM9aG9zdCJ9.mwxHBEfip1fVwG5tFTfuG6o_xL7ZFZt_vbMolFzcAJA" TargetMode="External"/><Relationship Id="rId148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9.png"/><Relationship Id="rId47" Type="http://schemas.openxmlformats.org/officeDocument/2006/relationships/hyperlink" Target="https://github.com/technofocus-pte/bldextwithcpltstdepth/blob/simagtdevcpltstd/Lab%20Guides/Lab%2002/media/image19.png" TargetMode="External"/><Relationship Id="rId68" Type="http://schemas.openxmlformats.org/officeDocument/2006/relationships/hyperlink" Target="https://github.com/technofocus-pte/bldextwithcpltstdepth/blob/simagtdevcpltstd/Lab%20Guides/Lab%2002/media/image28.png" TargetMode="External"/><Relationship Id="rId89" Type="http://schemas.openxmlformats.org/officeDocument/2006/relationships/hyperlink" Target="mailto:+++@lab.CloudPortalCredential" TargetMode="External"/><Relationship Id="rId112" Type="http://schemas.openxmlformats.org/officeDocument/2006/relationships/hyperlink" Target="https://github.com/technofocus-pte/bldextwithcpltstdepth/blob/simagtdevcpltstd/Lab%20Guides/Lab%2002/media/image73.png" TargetMode="External"/><Relationship Id="rId133" Type="http://schemas.openxmlformats.org/officeDocument/2006/relationships/hyperlink" Target="https://private-user-images.githubusercontent.com/143987785/464068305-63c8fa05-b9ff-44f0-a32b-648db74dc32c.png?jwt=eyJ0eXAiOiJKV1QiLCJhbGciOiJIUzI1NiJ9.eyJpc3MiOiJnaXRodWIuY29tIiwiYXVkIjoicmF3LmdpdGh1YnVzZXJjb250ZW50LmNvbSIsImtleSI6ImtleTUiLCJleHAiOjE3NjEyMjQzNDcsIm5iZiI6MTc2MTIyNDA0NywicGF0aCI6Ii8xNDM5ODc3ODUvNDY0MDY4MzA1LTYzYzhmYTA1LWI5ZmYtNDRmMC1hMzJiLTY0OGRiNzRkYzMyYy5wbmc_WC1BbXotQWxnb3JpdGhtPUFXUzQtSE1BQy1TSEEyNTYmWC1BbXotQ3JlZGVudGlhbD1BS0lBVkNPRFlMU0E1M1BRSzRaQSUyRjIwMjUxMDIzJTJGdXMtZWFzdC0xJTJGczMlMkZhd3M0X3JlcXVlc3QmWC1BbXotRGF0ZT0yMDI1MTAyM1QxMjU0MDdaJlgtQW16LUV4cGlyZXM9MzAwJlgtQW16LVNpZ25hdHVyZT0zMjA5ODliMzEyMmUwNjA1ZDRiZWE5YjY0ZmNhMWIxZDg3MGFlZTZhYzQ3MWYwZWY2ODYxOTNjNTZkNjFlZDQyJlgtQW16LVNpZ25lZEhlYWRlcnM9aG9zdCJ9.ALci_iS15Hg3fyYPqvMGyzK2tk52FRoNEl1hrT5DHfM" TargetMode="External"/><Relationship Id="rId154" Type="http://schemas.openxmlformats.org/officeDocument/2006/relationships/image" Target="media/image68.png"/><Relationship Id="rId16" Type="http://schemas.openxmlformats.org/officeDocument/2006/relationships/image" Target="media/image4.png"/><Relationship Id="rId37" Type="http://schemas.openxmlformats.org/officeDocument/2006/relationships/hyperlink" Target="https://github.com/technofocus-pte/bldextwithcpltstdepth/blob/simagtdevcpltstd/Lab%20Guides/Lab%2002/media/image14.png" TargetMode="External"/><Relationship Id="rId58" Type="http://schemas.openxmlformats.org/officeDocument/2006/relationships/image" Target="media/image23.png"/><Relationship Id="rId79" Type="http://schemas.openxmlformats.org/officeDocument/2006/relationships/hyperlink" Target="https://github.com/technofocus-pte/bldextwithcpltstdepth/blob/simagtdevcpltstd/Lab%20Guides/Lab%2002/media/image33.png" TargetMode="External"/><Relationship Id="rId102" Type="http://schemas.openxmlformats.org/officeDocument/2006/relationships/hyperlink" Target="https://github.com/technofocus-pte/bldextwithcpltstdepth/blob/simagtdevcpltstd/Lab%20Guides/Lab%2002/media/image44.png" TargetMode="External"/><Relationship Id="rId123" Type="http://schemas.openxmlformats.org/officeDocument/2006/relationships/hyperlink" Target="mailto:openaiservice@lab.LabInstance.Id" TargetMode="External"/><Relationship Id="rId144" Type="http://schemas.openxmlformats.org/officeDocument/2006/relationships/image" Target="media/image63.png"/><Relationship Id="rId90" Type="http://schemas.openxmlformats.org/officeDocument/2006/relationships/hyperlink" Target="https://github.com/technofocus-pte/bldextwithcpltstdepth/blob/simagtdevcpltstd/Lab%20Guides/Lab%2002/media/image38.png" TargetMode="External"/><Relationship Id="rId27" Type="http://schemas.openxmlformats.org/officeDocument/2006/relationships/hyperlink" Target="https://github.com/technofocus-pte/bldextwithcpltstdepth/blob/simagtdevcpltstd/Lab%20Guides/Lab%2002/media/image10.png" TargetMode="External"/><Relationship Id="rId48" Type="http://schemas.openxmlformats.org/officeDocument/2006/relationships/image" Target="media/image19.png"/><Relationship Id="rId69" Type="http://schemas.openxmlformats.org/officeDocument/2006/relationships/image" Target="media/image28.png"/><Relationship Id="rId113" Type="http://schemas.openxmlformats.org/officeDocument/2006/relationships/image" Target="media/image49.png"/><Relationship Id="rId134" Type="http://schemas.openxmlformats.org/officeDocument/2006/relationships/image" Target="media/image58.png"/><Relationship Id="rId80" Type="http://schemas.openxmlformats.org/officeDocument/2006/relationships/image" Target="media/image33.png"/><Relationship Id="rId155" Type="http://schemas.openxmlformats.org/officeDocument/2006/relationships/hyperlink" Target="https://github.com/technofocus-pte/bldextwithcpltstdepth/blob/simagtdevcpltstd/Lab%20Guides/Lab%2002/media/image76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45</Pages>
  <Words>1554</Words>
  <Characters>8396</Characters>
  <Application>Microsoft Office Word</Application>
  <DocSecurity>0</DocSecurity>
  <Lines>262</Lines>
  <Paragraphs>136</Paragraphs>
  <ScaleCrop>false</ScaleCrop>
  <Company/>
  <LinksUpToDate>false</LinksUpToDate>
  <CharactersWithSpaces>9814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Shanthi Vijayaragavan</dc:creator>
  <cp:keywords/>
  <dc:description/>
  <cp:lastModifiedBy>Shanthi Vijayaragavan</cp:lastModifiedBy>
  <cp:revision>4</cp:revision>
  <dcterms:created xsi:type="dcterms:W3CDTF">2025-10-23T12:53:00Z</dcterms:created>
  <dcterms:modified xsi:type="dcterms:W3CDTF">2025-10-23T12:58:00Z</dcterms:modified>
</cp:coreProperties>
</file>